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46" w:rsidRPr="00256606" w:rsidRDefault="00D30E46" w:rsidP="00D30E46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ห</w:t>
      </w:r>
      <w:r>
        <w:rPr>
          <w:rFonts w:ascii="TH SarabunPSK" w:hAnsi="TH SarabunPSK" w:cs="TH SarabunPSK"/>
          <w:b/>
          <w:bCs/>
          <w:sz w:val="44"/>
          <w:szCs w:val="44"/>
          <w:cs/>
        </w:rPr>
        <w:t xml:space="preserve">น่วยการเรียนรู้ที่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4</w:t>
      </w:r>
    </w:p>
    <w:p w:rsidR="009D0C83" w:rsidRPr="00A4267D" w:rsidRDefault="00B81934" w:rsidP="009D0C83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noProof/>
          <w:sz w:val="44"/>
          <w:szCs w:val="44"/>
          <w:cs/>
        </w:rPr>
        <w:t>โมลและสูตรเคมี</w:t>
      </w:r>
    </w:p>
    <w:p w:rsidR="009D0C83" w:rsidRPr="00A4267D" w:rsidRDefault="009D0C83" w:rsidP="009D0C83">
      <w:pPr>
        <w:spacing w:after="0" w:line="240" w:lineRule="auto"/>
        <w:jc w:val="right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41008" wp14:editId="376807C1">
                <wp:simplePos x="0" y="0"/>
                <wp:positionH relativeFrom="column">
                  <wp:posOffset>-8586</wp:posOffset>
                </wp:positionH>
                <wp:positionV relativeFrom="paragraph">
                  <wp:posOffset>109855</wp:posOffset>
                </wp:positionV>
                <wp:extent cx="4755018" cy="54610"/>
                <wp:effectExtent l="0" t="0" r="26670" b="21590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5018" cy="5461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-.7pt;margin-top:8.65pt;width:374.4pt;height: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" fillcolor="#7f7f7f" strokecolor="#7f7f7f"/>
            </w:pict>
          </mc:Fallback>
        </mc:AlternateContent>
      </w:r>
      <w:r w:rsidRPr="00A4267D">
        <w:rPr>
          <w:rFonts w:ascii="TH SarabunPSK" w:hAnsi="TH SarabunPSK" w:cs="TH SarabunPSK"/>
          <w:noProof/>
          <w:sz w:val="28"/>
          <w:cs/>
        </w:rPr>
        <w:t xml:space="preserve">                                                                                                                     </w:t>
      </w:r>
      <w:r w:rsidR="00992C17" w:rsidRPr="00A4267D">
        <w:rPr>
          <w:rFonts w:ascii="TH SarabunPSK" w:hAnsi="TH SarabunPSK" w:cs="TH SarabunPSK"/>
          <w:noProof/>
          <w:sz w:val="28"/>
          <w:cs/>
        </w:rPr>
        <w:t xml:space="preserve">      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เวลา</w:t>
      </w:r>
      <w:r w:rsidRPr="00A4267D">
        <w:rPr>
          <w:rFonts w:ascii="TH SarabunPSK" w:hAnsi="TH SarabunPSK" w:cs="TH SarabunPSK"/>
          <w:noProof/>
          <w:sz w:val="32"/>
          <w:szCs w:val="32"/>
          <w:cs/>
        </w:rPr>
        <w:t xml:space="preserve">  </w:t>
      </w:r>
      <w:r w:rsidR="00E748CA" w:rsidRPr="00A4267D">
        <w:rPr>
          <w:rFonts w:ascii="TH SarabunPSK" w:hAnsi="TH SarabunPSK" w:cs="TH SarabunPSK"/>
          <w:noProof/>
          <w:sz w:val="32"/>
          <w:szCs w:val="32"/>
          <w:cs/>
        </w:rPr>
        <w:t>17</w:t>
      </w:r>
      <w:r w:rsidRPr="00A4267D">
        <w:rPr>
          <w:rFonts w:ascii="TH SarabunPSK" w:hAnsi="TH SarabunPSK" w:cs="TH SarabunPSK"/>
          <w:noProof/>
          <w:sz w:val="32"/>
          <w:szCs w:val="32"/>
          <w:cs/>
        </w:rPr>
        <w:t xml:space="preserve">  ชั่วโมง</w:t>
      </w:r>
    </w:p>
    <w:p w:rsidR="009D0C83" w:rsidRPr="00A4267D" w:rsidRDefault="009D0C83" w:rsidP="009D0C83">
      <w:pPr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1. </w:t>
      </w:r>
      <w:r w:rsidR="004563E0"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>ผลการเรียนรู้</w:t>
      </w:r>
    </w:p>
    <w:p w:rsidR="00AE3F4F" w:rsidRPr="00A4267D" w:rsidRDefault="009D0C83" w:rsidP="00AE3F4F">
      <w:pPr>
        <w:tabs>
          <w:tab w:val="left" w:pos="-426"/>
        </w:tabs>
        <w:spacing w:after="0" w:line="240" w:lineRule="auto"/>
        <w:ind w:left="284" w:firstLine="425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</w:rPr>
        <w:tab/>
      </w:r>
      <w:r w:rsidR="007A7304" w:rsidRPr="00A4267D">
        <w:rPr>
          <w:rFonts w:ascii="TH SarabunPSK" w:hAnsi="TH SarabunPSK" w:cs="TH SarabunPSK"/>
          <w:noProof/>
          <w:sz w:val="32"/>
          <w:szCs w:val="32"/>
          <w:cs/>
        </w:rPr>
        <w:t>เข้าใจหลักการทำปฏิบัติการเคมี การวัดปริมาณสาร หน่วยวัดและการเปลี่ยนหน่วย การคำนวณปริมาณของสาร ความเข้มข้นของสารละลาย รวมทั้งการบูรณาการความรู้และทักษะในการอธิบายปรากฏการณ์ในชีวิตประจำวันและการแก้ปัญหาทางเคมี</w:t>
      </w:r>
    </w:p>
    <w:p w:rsidR="00AE3F4F" w:rsidRPr="00A4267D" w:rsidRDefault="009D0C83" w:rsidP="00B75C19">
      <w:pPr>
        <w:tabs>
          <w:tab w:val="left" w:pos="-426"/>
        </w:tabs>
        <w:spacing w:after="0" w:line="240" w:lineRule="auto"/>
        <w:ind w:left="1134" w:hanging="425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eastAsia="Calibri" w:hAnsi="TH SarabunPSK" w:cs="TH SarabunPSK"/>
          <w:sz w:val="32"/>
          <w:szCs w:val="32"/>
          <w:cs/>
        </w:rPr>
        <w:t>1</w:t>
      </w:r>
      <w:r w:rsidR="00AE3F4F" w:rsidRPr="00A4267D">
        <w:rPr>
          <w:rFonts w:ascii="TH SarabunPSK" w:eastAsia="Calibri" w:hAnsi="TH SarabunPSK" w:cs="TH SarabunPSK"/>
          <w:sz w:val="32"/>
          <w:szCs w:val="32"/>
        </w:rPr>
        <w:t>.</w:t>
      </w:r>
      <w:r w:rsidR="00AE3F4F" w:rsidRPr="00A4267D">
        <w:rPr>
          <w:rFonts w:ascii="TH SarabunPSK" w:eastAsia="Calibri" w:hAnsi="TH SarabunPSK" w:cs="TH SarabunPSK"/>
          <w:sz w:val="32"/>
          <w:szCs w:val="32"/>
        </w:rPr>
        <w:tab/>
      </w:r>
      <w:r w:rsidR="007A7304" w:rsidRPr="00A4267D">
        <w:rPr>
          <w:rFonts w:ascii="TH SarabunPSK" w:hAnsi="TH SarabunPSK" w:cs="TH SarabunPSK"/>
          <w:noProof/>
          <w:sz w:val="32"/>
          <w:szCs w:val="32"/>
          <w:cs/>
        </w:rPr>
        <w:t>บอกความหมายของมวลอะตอมของธาตุ และคำนวณมวลอะตอมเฉลี่ยของธาตุ มวลโมเลกุล และมวลสูตร</w:t>
      </w:r>
    </w:p>
    <w:p w:rsidR="00AE3F4F" w:rsidRPr="00A4267D" w:rsidRDefault="00AE3F4F" w:rsidP="00B75C19">
      <w:pPr>
        <w:tabs>
          <w:tab w:val="left" w:pos="-426"/>
        </w:tabs>
        <w:spacing w:after="0" w:line="240" w:lineRule="auto"/>
        <w:ind w:left="1134" w:hanging="425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</w:rPr>
        <w:t>2.</w:t>
      </w:r>
      <w:r w:rsidRPr="00A4267D">
        <w:rPr>
          <w:rFonts w:ascii="TH SarabunPSK" w:hAnsi="TH SarabunPSK" w:cs="TH SarabunPSK"/>
          <w:noProof/>
          <w:sz w:val="32"/>
          <w:szCs w:val="32"/>
        </w:rPr>
        <w:tab/>
      </w:r>
      <w:r w:rsidR="007A7304" w:rsidRPr="00A4267D">
        <w:rPr>
          <w:rFonts w:ascii="TH SarabunPSK" w:hAnsi="TH SarabunPSK" w:cs="TH SarabunPSK"/>
          <w:noProof/>
          <w:sz w:val="32"/>
          <w:szCs w:val="32"/>
          <w:cs/>
        </w:rPr>
        <w:t xml:space="preserve">อธิบายและคำนวณปริมาณใดปริมาณหนึ่งจากความสัมพันธ์ของโมล จำนวนอนุภาค มวล และปริมาตรของแก๊สที่ </w:t>
      </w:r>
      <w:r w:rsidR="007A7304" w:rsidRPr="00A4267D">
        <w:rPr>
          <w:rFonts w:ascii="TH SarabunPSK" w:hAnsi="TH SarabunPSK" w:cs="TH SarabunPSK"/>
          <w:noProof/>
          <w:sz w:val="32"/>
          <w:szCs w:val="32"/>
        </w:rPr>
        <w:t>STP</w:t>
      </w:r>
    </w:p>
    <w:p w:rsidR="007A7304" w:rsidRPr="00A4267D" w:rsidRDefault="00AE3F4F" w:rsidP="00B75C19">
      <w:pPr>
        <w:tabs>
          <w:tab w:val="left" w:pos="-426"/>
        </w:tabs>
        <w:spacing w:after="0" w:line="240" w:lineRule="auto"/>
        <w:ind w:left="1134" w:hanging="425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</w:rPr>
        <w:t>3.</w:t>
      </w:r>
      <w:r w:rsidRPr="00A4267D">
        <w:rPr>
          <w:rFonts w:ascii="TH SarabunPSK" w:hAnsi="TH SarabunPSK" w:cs="TH SarabunPSK"/>
          <w:noProof/>
          <w:sz w:val="32"/>
          <w:szCs w:val="32"/>
        </w:rPr>
        <w:tab/>
      </w:r>
      <w:r w:rsidR="007A7304" w:rsidRPr="00A4267D">
        <w:rPr>
          <w:rFonts w:ascii="TH SarabunPSK" w:hAnsi="TH SarabunPSK" w:cs="TH SarabunPSK"/>
          <w:noProof/>
          <w:sz w:val="32"/>
          <w:szCs w:val="32"/>
          <w:cs/>
        </w:rPr>
        <w:t>คำนวณอัตราส่วนโดยมวลของธาตุองค์ประกอบของสารประกอบตามกฎสัดส่วนคงที่</w:t>
      </w:r>
    </w:p>
    <w:p w:rsidR="009D0C83" w:rsidRPr="00A4267D" w:rsidRDefault="00AE3F4F" w:rsidP="00B75C19">
      <w:pPr>
        <w:tabs>
          <w:tab w:val="left" w:pos="-426"/>
        </w:tabs>
        <w:spacing w:after="0" w:line="240" w:lineRule="auto"/>
        <w:ind w:left="1134" w:hanging="425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</w:rPr>
        <w:t>4.</w:t>
      </w:r>
      <w:r w:rsidRPr="00A4267D">
        <w:rPr>
          <w:rFonts w:ascii="TH SarabunPSK" w:hAnsi="TH SarabunPSK" w:cs="TH SarabunPSK"/>
          <w:noProof/>
          <w:sz w:val="32"/>
          <w:szCs w:val="32"/>
        </w:rPr>
        <w:tab/>
      </w:r>
      <w:r w:rsidR="007A7304" w:rsidRPr="00A4267D">
        <w:rPr>
          <w:rFonts w:ascii="TH SarabunPSK" w:hAnsi="TH SarabunPSK" w:cs="TH SarabunPSK"/>
          <w:noProof/>
          <w:sz w:val="32"/>
          <w:szCs w:val="32"/>
          <w:cs/>
        </w:rPr>
        <w:t>คำนวณสูตรอย่างง่ายและสูตรโมเลกุลของสาร</w:t>
      </w:r>
    </w:p>
    <w:p w:rsidR="007A7304" w:rsidRPr="00A4267D" w:rsidRDefault="007A7304" w:rsidP="009D0C83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color w:val="002060"/>
          <w:sz w:val="32"/>
          <w:szCs w:val="32"/>
        </w:rPr>
      </w:pPr>
    </w:p>
    <w:p w:rsidR="009D0C83" w:rsidRPr="00A4267D" w:rsidRDefault="009D0C83" w:rsidP="009D0C83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>2. สาระการเรียนรู้</w:t>
      </w:r>
    </w:p>
    <w:p w:rsidR="009D0C83" w:rsidRPr="00A4267D" w:rsidRDefault="009D0C83" w:rsidP="009D0C83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A4267D">
        <w:rPr>
          <w:rFonts w:ascii="TH SarabunPSK" w:hAnsi="TH SarabunPSK" w:cs="TH SarabunPSK"/>
          <w:noProof/>
          <w:sz w:val="32"/>
          <w:szCs w:val="32"/>
          <w:cs/>
        </w:rPr>
        <w:t xml:space="preserve">    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2.1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สาระการเรียนรู้</w:t>
      </w:r>
      <w:r w:rsidR="00B75C19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เพิ่มเติม</w:t>
      </w:r>
    </w:p>
    <w:p w:rsidR="001C7911" w:rsidRPr="00A4267D" w:rsidRDefault="009D0C83" w:rsidP="001C7911">
      <w:pPr>
        <w:tabs>
          <w:tab w:val="left" w:pos="-567"/>
        </w:tabs>
        <w:spacing w:after="0" w:line="240" w:lineRule="auto"/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4267D">
        <w:rPr>
          <w:rFonts w:ascii="TH SarabunPSK" w:hAnsi="TH SarabunPSK" w:cs="TH SarabunPSK"/>
          <w:sz w:val="32"/>
          <w:szCs w:val="32"/>
        </w:rPr>
        <w:t>1</w:t>
      </w:r>
      <w:r w:rsidRPr="00A4267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A0B56" w:rsidRPr="00A4267D">
        <w:rPr>
          <w:rFonts w:ascii="TH SarabunPSK" w:hAnsi="TH SarabunPSK" w:cs="TH SarabunPSK"/>
          <w:sz w:val="32"/>
          <w:szCs w:val="32"/>
        </w:rPr>
        <w:tab/>
      </w:r>
      <w:r w:rsidR="007A7304"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มวลอะตอมของธาตุเป็นมวลของธาตุ </w:t>
      </w:r>
      <w:r w:rsidR="007A7304" w:rsidRPr="00A4267D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="007A7304" w:rsidRPr="00A4267D">
        <w:rPr>
          <w:rFonts w:ascii="TH SarabunPSK" w:eastAsia="Calibri" w:hAnsi="TH SarabunPSK" w:cs="TH SarabunPSK"/>
          <w:sz w:val="32"/>
          <w:szCs w:val="32"/>
          <w:cs/>
        </w:rPr>
        <w:t>อะตอม ซึ่งเป็นผลรวมของมวลโปรตอน นิวตรอน และอิเล็กตรอน แต่เนื่องจากอิเล็กตรอนมีมวลน้อยมากเมื่อเทียบกับโปรตอนและนิวตรอน ดังนั้น</w:t>
      </w:r>
      <w:r w:rsidR="0014321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7A7304" w:rsidRPr="00A4267D">
        <w:rPr>
          <w:rFonts w:ascii="TH SarabunPSK" w:eastAsia="Calibri" w:hAnsi="TH SarabunPSK" w:cs="TH SarabunPSK"/>
          <w:sz w:val="32"/>
          <w:szCs w:val="32"/>
          <w:cs/>
        </w:rPr>
        <w:t>มวลอะตอมจึงมีค่าใกล้เคียงกับผลรวมของมวลโปรตอนและนิวตรอน</w:t>
      </w:r>
    </w:p>
    <w:p w:rsidR="001C7911" w:rsidRPr="00A4267D" w:rsidRDefault="009D0C83" w:rsidP="001C7911">
      <w:pPr>
        <w:tabs>
          <w:tab w:val="left" w:pos="-567"/>
        </w:tabs>
        <w:spacing w:after="0" w:line="240" w:lineRule="auto"/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4267D">
        <w:rPr>
          <w:rFonts w:ascii="TH SarabunPSK" w:hAnsi="TH SarabunPSK" w:cs="TH SarabunPSK"/>
          <w:sz w:val="32"/>
          <w:szCs w:val="32"/>
          <w:cs/>
        </w:rPr>
        <w:t xml:space="preserve">2) </w:t>
      </w:r>
      <w:r w:rsidR="00F83CDE" w:rsidRPr="00A4267D">
        <w:rPr>
          <w:rFonts w:ascii="TH SarabunPSK" w:hAnsi="TH SarabunPSK" w:cs="TH SarabunPSK"/>
          <w:sz w:val="32"/>
          <w:szCs w:val="32"/>
        </w:rPr>
        <w:tab/>
      </w:r>
      <w:r w:rsidR="007A7304" w:rsidRPr="00A4267D">
        <w:rPr>
          <w:rFonts w:ascii="TH SarabunPSK" w:eastAsia="Calibri" w:hAnsi="TH SarabunPSK" w:cs="TH SarabunPSK"/>
          <w:sz w:val="32"/>
          <w:szCs w:val="32"/>
          <w:cs/>
        </w:rPr>
        <w:t>มวลอะตอมเฉลี่ยของธาตุเป็นค่าเฉลี่ยจากค่ามวลอะตอมของแต่ละไอโซโทปของธาตุชนิดนั้นตามปริมาณที่มีในธรรมชาติ</w:t>
      </w:r>
    </w:p>
    <w:p w:rsidR="001C7911" w:rsidRPr="00A4267D" w:rsidRDefault="009D0C83" w:rsidP="001C7911">
      <w:pPr>
        <w:tabs>
          <w:tab w:val="left" w:pos="-567"/>
        </w:tabs>
        <w:spacing w:after="0" w:line="240" w:lineRule="auto"/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4267D">
        <w:rPr>
          <w:rFonts w:ascii="TH SarabunPSK" w:hAnsi="TH SarabunPSK" w:cs="TH SarabunPSK"/>
          <w:sz w:val="32"/>
          <w:szCs w:val="32"/>
        </w:rPr>
        <w:t>3</w:t>
      </w:r>
      <w:r w:rsidRPr="00A4267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BD74B5" w:rsidRPr="00A4267D">
        <w:rPr>
          <w:rFonts w:ascii="TH SarabunPSK" w:hAnsi="TH SarabunPSK" w:cs="TH SarabunPSK"/>
          <w:sz w:val="32"/>
          <w:szCs w:val="32"/>
        </w:rPr>
        <w:tab/>
      </w:r>
      <w:r w:rsidR="007A7304" w:rsidRPr="00A4267D">
        <w:rPr>
          <w:rFonts w:ascii="TH SarabunPSK" w:eastAsia="Calibri" w:hAnsi="TH SarabunPSK" w:cs="TH SarabunPSK"/>
          <w:sz w:val="32"/>
          <w:szCs w:val="32"/>
          <w:cs/>
        </w:rPr>
        <w:t>มวลโมเลกุลและมวลสูตรเป็นผลรวมของมวลอะตอมเฉลี่ยของธาตุที่เป็นองค์ประกอบของสารนั้น</w:t>
      </w:r>
    </w:p>
    <w:p w:rsidR="009D0C83" w:rsidRPr="00A4267D" w:rsidRDefault="009D0C83" w:rsidP="001C7911">
      <w:pPr>
        <w:tabs>
          <w:tab w:val="left" w:pos="-567"/>
        </w:tabs>
        <w:spacing w:after="0" w:line="240" w:lineRule="auto"/>
        <w:ind w:left="1134" w:hanging="42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hAnsi="TH SarabunPSK" w:cs="TH SarabunPSK"/>
          <w:sz w:val="32"/>
          <w:szCs w:val="32"/>
        </w:rPr>
        <w:t xml:space="preserve">4) </w:t>
      </w:r>
      <w:r w:rsidR="001C7911" w:rsidRPr="00A4267D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>โมล</w:t>
      </w:r>
      <w:proofErr w:type="spellEnd"/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>เป็นปริมาณสารที่มีจำนวนอนุภาคเท่ากับเลขอาโวกาโดร คือ 6.02</w:t>
      </w:r>
      <w:r w:rsidR="00165CE6" w:rsidRPr="00A4267D">
        <w:rPr>
          <w:rFonts w:ascii="TH SarabunPSK" w:eastAsia="Calibri" w:hAnsi="TH SarabunPSK" w:cs="TH SarabunPSK"/>
          <w:sz w:val="32"/>
          <w:szCs w:val="32"/>
        </w:rPr>
        <w:t xml:space="preserve"> × </w:t>
      </w:r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>10</w:t>
      </w:r>
      <w:r w:rsidR="00165CE6" w:rsidRPr="00A4267D">
        <w:rPr>
          <w:rFonts w:ascii="TH SarabunPSK" w:eastAsia="Calibri" w:hAnsi="TH SarabunPSK" w:cs="TH SarabunPSK"/>
          <w:sz w:val="32"/>
          <w:szCs w:val="32"/>
          <w:vertAlign w:val="superscript"/>
          <w:cs/>
        </w:rPr>
        <w:t xml:space="preserve">23 </w:t>
      </w:r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อนุภาค มวลของสาร 1 </w:t>
      </w:r>
      <w:proofErr w:type="spellStart"/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>โมล</w:t>
      </w:r>
      <w:proofErr w:type="spellEnd"/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ที่มีหน่วยเป็นกรัม เรียกว่า มวลต่อ</w:t>
      </w:r>
      <w:proofErr w:type="spellStart"/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>โมล</w:t>
      </w:r>
      <w:proofErr w:type="spellEnd"/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ซึ่งมีค่าตัวเลขเท่ากับมวลอะตอม มวลโมเลกุลหรือมวลสูตรของสารนั้น สำหรับสารที่มีสถานะแก๊ส 1 </w:t>
      </w:r>
      <w:proofErr w:type="spellStart"/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>โมล</w:t>
      </w:r>
      <w:proofErr w:type="spellEnd"/>
      <w:r w:rsidR="00165CE6"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จะมีปริมาตรเท่ากับ 22.4 ลูกบาศก์เดซิเมตรที่ </w:t>
      </w:r>
      <w:r w:rsidR="00165CE6" w:rsidRPr="00A4267D">
        <w:rPr>
          <w:rFonts w:ascii="TH SarabunPSK" w:eastAsia="Calibri" w:hAnsi="TH SarabunPSK" w:cs="TH SarabunPSK"/>
          <w:sz w:val="32"/>
          <w:szCs w:val="32"/>
        </w:rPr>
        <w:t>STP</w:t>
      </w:r>
    </w:p>
    <w:p w:rsidR="00165CE6" w:rsidRPr="00A4267D" w:rsidRDefault="001120E6" w:rsidP="001120E6">
      <w:pPr>
        <w:tabs>
          <w:tab w:val="left" w:pos="-567"/>
        </w:tabs>
        <w:spacing w:after="0" w:line="240" w:lineRule="auto"/>
        <w:ind w:left="1134" w:hanging="425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A4267D">
        <w:rPr>
          <w:rFonts w:ascii="TH SarabunPSK" w:eastAsia="Calibri" w:hAnsi="TH SarabunPSK" w:cs="TH SarabunPSK"/>
          <w:sz w:val="32"/>
          <w:szCs w:val="32"/>
          <w:cs/>
        </w:rPr>
        <w:t>5)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ab/>
        <w:t>สูตรเคมีสามารถแสดงได้ด้วยสูตร</w:t>
      </w:r>
      <w:proofErr w:type="spellStart"/>
      <w:r w:rsidRPr="00A4267D">
        <w:rPr>
          <w:rFonts w:ascii="TH SarabunPSK" w:eastAsia="Calibri" w:hAnsi="TH SarabunPSK" w:cs="TH SarabunPSK"/>
          <w:sz w:val="32"/>
          <w:szCs w:val="32"/>
          <w:cs/>
        </w:rPr>
        <w:t>เอมพิ</w:t>
      </w:r>
      <w:proofErr w:type="spellEnd"/>
      <w:r w:rsidRPr="00A4267D">
        <w:rPr>
          <w:rFonts w:ascii="TH SarabunPSK" w:eastAsia="Calibri" w:hAnsi="TH SarabunPSK" w:cs="TH SarabunPSK"/>
          <w:sz w:val="32"/>
          <w:szCs w:val="32"/>
          <w:cs/>
        </w:rPr>
        <w:t>ริคัล หรือสูตรอย่างง่าย และสูตรโมเลกุล ซึ่งสูตรอย่างง่ายคำนวณได้จากร้อยละโดยมวลและมวลอะตอมของธาตุองค์ประกอบ และถ้าทราบมวลโมเลกุลของสารจะสามารถคำนวณสูตรโมเลกลุได้</w:t>
      </w:r>
    </w:p>
    <w:p w:rsidR="009D0C83" w:rsidRPr="00A4267D" w:rsidRDefault="009D0C83" w:rsidP="009D0C83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2.2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สาระการเรียนรู้ท้องถิ่น</w:t>
      </w:r>
    </w:p>
    <w:p w:rsidR="00992C17" w:rsidRPr="00A4267D" w:rsidRDefault="009D0C83" w:rsidP="00992C17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A4267D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A4267D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A4267D">
        <w:rPr>
          <w:rFonts w:ascii="TH SarabunPSK" w:hAnsi="TH SarabunPSK" w:cs="TH SarabunPSK"/>
          <w:noProof/>
          <w:sz w:val="32"/>
          <w:szCs w:val="32"/>
          <w:cs/>
        </w:rPr>
        <w:t>(พิจารณาตามหลักสูตรสถานศึกษา)</w:t>
      </w:r>
    </w:p>
    <w:p w:rsidR="00636DB2" w:rsidRPr="00A4267D" w:rsidRDefault="00636DB2" w:rsidP="00992C17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:rsidR="009D0C83" w:rsidRPr="00A4267D" w:rsidRDefault="009D0C83" w:rsidP="00992C17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>3.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  <w:t>สาระสำคัญ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>/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>ความคิดรวบยอด</w:t>
      </w:r>
    </w:p>
    <w:p w:rsidR="00951B2B" w:rsidRPr="00A4267D" w:rsidRDefault="009D0C83" w:rsidP="00951B2B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left="28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</w:rPr>
        <w:tab/>
      </w:r>
      <w:r w:rsidR="007A7304" w:rsidRPr="00A4267D">
        <w:rPr>
          <w:rFonts w:ascii="TH SarabunPSK" w:eastAsia="Calibri" w:hAnsi="TH SarabunPSK" w:cs="TH SarabunPSK"/>
          <w:sz w:val="32"/>
          <w:szCs w:val="32"/>
          <w:cs/>
        </w:rPr>
        <w:t>มวลอะตอมเป็นมวลเปรียบเทียบที่บอกให้ทราบว่ามวลของธาตุ 1 อะตอม หนักเป็นกี่เท่าของมวลของธาตุมาตรฐาน 1 อะตอม ส่วนมวลโมเลกุลเป็นมวลเปรียบเทียบที่บอกให้ทราบว่าสารนั้น 1 โมเลกุล มีมวลเป็นกี่เท่าของธาตุมาตรฐาน 1 อะตอม</w:t>
      </w:r>
    </w:p>
    <w:p w:rsidR="00165CE6" w:rsidRPr="00A4267D" w:rsidRDefault="00165CE6" w:rsidP="00165CE6">
      <w:pPr>
        <w:tabs>
          <w:tab w:val="left" w:pos="284"/>
        </w:tabs>
        <w:spacing w:after="0" w:line="240" w:lineRule="auto"/>
        <w:ind w:left="284" w:firstLine="283"/>
        <w:jc w:val="thaiDistribute"/>
        <w:rPr>
          <w:rFonts w:ascii="TH SarabunPSK" w:eastAsia="Calibri" w:hAnsi="TH SarabunPSK" w:cs="TH SarabunPSK"/>
          <w:sz w:val="32"/>
          <w:szCs w:val="32"/>
        </w:rPr>
      </w:pPr>
      <w:proofErr w:type="spellStart"/>
      <w:r w:rsidRPr="00A4267D">
        <w:rPr>
          <w:rFonts w:ascii="TH SarabunPSK" w:eastAsia="Calibri" w:hAnsi="TH SarabunPSK" w:cs="TH SarabunPSK"/>
          <w:sz w:val="32"/>
          <w:szCs w:val="32"/>
          <w:cs/>
        </w:rPr>
        <w:lastRenderedPageBreak/>
        <w:t>โมล</w:t>
      </w:r>
      <w:proofErr w:type="spellEnd"/>
      <w:r w:rsidRPr="00A4267D">
        <w:rPr>
          <w:rFonts w:ascii="TH SarabunPSK" w:eastAsia="Calibri" w:hAnsi="TH SarabunPSK" w:cs="TH SarabunPSK"/>
          <w:sz w:val="32"/>
          <w:szCs w:val="32"/>
          <w:cs/>
        </w:rPr>
        <w:t>เป็นปริมาณสารที่มีจำนวนอนุภาคเท่ากับเลขอาโวกาโดร คือ 6.02</w:t>
      </w:r>
      <w:r w:rsidRPr="00A4267D">
        <w:rPr>
          <w:rFonts w:ascii="TH SarabunPSK" w:eastAsia="Calibri" w:hAnsi="TH SarabunPSK" w:cs="TH SarabunPSK"/>
          <w:sz w:val="32"/>
          <w:szCs w:val="32"/>
        </w:rPr>
        <w:t xml:space="preserve"> × 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>10</w:t>
      </w:r>
      <w:r w:rsidRPr="00A4267D">
        <w:rPr>
          <w:rFonts w:ascii="TH SarabunPSK" w:eastAsia="Calibri" w:hAnsi="TH SarabunPSK" w:cs="TH SarabunPSK"/>
          <w:sz w:val="32"/>
          <w:szCs w:val="32"/>
          <w:vertAlign w:val="superscript"/>
          <w:cs/>
        </w:rPr>
        <w:t>23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อนุภาค มวลของสาร 1 </w:t>
      </w:r>
      <w:proofErr w:type="spellStart"/>
      <w:r w:rsidRPr="00A4267D">
        <w:rPr>
          <w:rFonts w:ascii="TH SarabunPSK" w:eastAsia="Calibri" w:hAnsi="TH SarabunPSK" w:cs="TH SarabunPSK"/>
          <w:sz w:val="32"/>
          <w:szCs w:val="32"/>
          <w:cs/>
        </w:rPr>
        <w:t>โมล</w:t>
      </w:r>
      <w:proofErr w:type="spellEnd"/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ที่มีหน่วยเป็นกรัม เรียกว่า มวลต่อ</w:t>
      </w:r>
      <w:proofErr w:type="spellStart"/>
      <w:r w:rsidRPr="00A4267D">
        <w:rPr>
          <w:rFonts w:ascii="TH SarabunPSK" w:eastAsia="Calibri" w:hAnsi="TH SarabunPSK" w:cs="TH SarabunPSK"/>
          <w:sz w:val="32"/>
          <w:szCs w:val="32"/>
          <w:cs/>
        </w:rPr>
        <w:t>โมล</w:t>
      </w:r>
      <w:proofErr w:type="spellEnd"/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ซึ่งมีค่าตัวเลขเท่ากับมวลอะตอม มวลโมเลกุล หรือมวลสูตรของสารนั้น สำหรับสารที่มีสถานะแก๊ส 1 </w:t>
      </w:r>
      <w:proofErr w:type="spellStart"/>
      <w:r w:rsidRPr="00A4267D">
        <w:rPr>
          <w:rFonts w:ascii="TH SarabunPSK" w:eastAsia="Calibri" w:hAnsi="TH SarabunPSK" w:cs="TH SarabunPSK"/>
          <w:sz w:val="32"/>
          <w:szCs w:val="32"/>
          <w:cs/>
        </w:rPr>
        <w:t>โมล</w:t>
      </w:r>
      <w:proofErr w:type="spellEnd"/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จะมีปริมาตรเท่ากับ 22.4 ลูกบาศก์เดซิเมตรที่ </w:t>
      </w:r>
      <w:r w:rsidRPr="00A4267D">
        <w:rPr>
          <w:rFonts w:ascii="TH SarabunPSK" w:eastAsia="Calibri" w:hAnsi="TH SarabunPSK" w:cs="TH SarabunPSK"/>
          <w:sz w:val="32"/>
          <w:szCs w:val="32"/>
        </w:rPr>
        <w:t>STP</w:t>
      </w:r>
    </w:p>
    <w:p w:rsidR="001120E6" w:rsidRPr="00A4267D" w:rsidRDefault="001120E6" w:rsidP="00165CE6">
      <w:pPr>
        <w:tabs>
          <w:tab w:val="left" w:pos="284"/>
        </w:tabs>
        <w:spacing w:after="0" w:line="240" w:lineRule="auto"/>
        <w:ind w:left="284" w:firstLine="28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sz w:val="32"/>
          <w:szCs w:val="32"/>
          <w:cs/>
        </w:rPr>
        <w:t>สารประกอบเกิดจากธาตุตั้งแต่ 2 ชนิดขึ้นไปมารวมตัวกัน โดยมีอัตราส่วนโดยมวลตามกฎสัดส่วนคงที่ สูตรเคมีสามารถแสดงได้ด้วยสูตรอย่างง่าย และสูตรโมเลกุล</w:t>
      </w:r>
    </w:p>
    <w:p w:rsidR="00951B2B" w:rsidRPr="00A4267D" w:rsidRDefault="00951B2B" w:rsidP="009D0C83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contextualSpacing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9D0C83" w:rsidRPr="00A4267D" w:rsidRDefault="009D0C83" w:rsidP="009D0C83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contextualSpacing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>4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>. สมรรถนะสำคัญของผู้เรียนและคุณลักษณะอันพึงประสงค์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2"/>
        <w:gridCol w:w="4601"/>
      </w:tblGrid>
      <w:tr w:rsidR="009D0C83" w:rsidRPr="00A4267D" w:rsidTr="00D30E46">
        <w:tc>
          <w:tcPr>
            <w:tcW w:w="4870" w:type="dxa"/>
            <w:shd w:val="clear" w:color="auto" w:fill="auto"/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สมรรถนะสำคัญของผู้เรียน</w:t>
            </w:r>
          </w:p>
        </w:tc>
        <w:tc>
          <w:tcPr>
            <w:tcW w:w="4870" w:type="dxa"/>
            <w:shd w:val="clear" w:color="auto" w:fill="auto"/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คุณลักษณะอันพึงประสงค์</w:t>
            </w:r>
          </w:p>
        </w:tc>
      </w:tr>
      <w:tr w:rsidR="009D0C83" w:rsidRPr="00A4267D" w:rsidTr="00A17F76">
        <w:tc>
          <w:tcPr>
            <w:tcW w:w="4870" w:type="dxa"/>
            <w:shd w:val="clear" w:color="auto" w:fill="auto"/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 ความสามารถในการสื่อสาร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 ความสามารถในการคิด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556"/>
                <w:tab w:val="left" w:pos="993"/>
                <w:tab w:val="left" w:pos="2127"/>
                <w:tab w:val="left" w:pos="3686"/>
                <w:tab w:val="left" w:pos="3969"/>
                <w:tab w:val="left" w:pos="5670"/>
                <w:tab w:val="left" w:pos="609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1) </w:t>
            </w:r>
            <w:r w:rsidR="00B01CF9"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ทักษะการสังเกต</w:t>
            </w:r>
            <w:r w:rsidRPr="00A4267D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A4267D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A4267D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</w:p>
          <w:p w:rsidR="009D0C83" w:rsidRPr="00A4267D" w:rsidRDefault="009D0C83" w:rsidP="00A17F76">
            <w:pPr>
              <w:tabs>
                <w:tab w:val="left" w:pos="284"/>
                <w:tab w:val="left" w:pos="556"/>
                <w:tab w:val="left" w:pos="993"/>
                <w:tab w:val="left" w:pos="2127"/>
                <w:tab w:val="left" w:pos="3686"/>
                <w:tab w:val="left" w:pos="3969"/>
                <w:tab w:val="left" w:pos="5670"/>
                <w:tab w:val="left" w:pos="609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2) </w:t>
            </w:r>
            <w:r w:rsidR="00B01CF9"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ทักษะการสำรวจค้นหา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556"/>
                <w:tab w:val="left" w:pos="993"/>
                <w:tab w:val="left" w:pos="2127"/>
                <w:tab w:val="left" w:pos="3686"/>
                <w:tab w:val="left" w:pos="3969"/>
                <w:tab w:val="left" w:pos="5670"/>
                <w:tab w:val="left" w:pos="609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3) </w:t>
            </w:r>
            <w:r w:rsidR="00B01CF9"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ทักษะการวิเคราะห์</w:t>
            </w:r>
          </w:p>
          <w:p w:rsidR="00B01CF9" w:rsidRPr="00A4267D" w:rsidRDefault="007A7304" w:rsidP="00B01CF9">
            <w:pPr>
              <w:tabs>
                <w:tab w:val="left" w:pos="284"/>
                <w:tab w:val="left" w:pos="556"/>
                <w:tab w:val="left" w:pos="993"/>
                <w:tab w:val="left" w:pos="2127"/>
                <w:tab w:val="left" w:pos="3686"/>
                <w:tab w:val="left" w:pos="3969"/>
                <w:tab w:val="left" w:pos="5670"/>
                <w:tab w:val="left" w:pos="609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4</w:t>
            </w:r>
            <w:r w:rsidR="00D70E01"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</w:t>
            </w:r>
            <w:r w:rsidR="00B01CF9"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ทักษะการตีความหมายและลงข้อสรุป</w:t>
            </w:r>
          </w:p>
          <w:p w:rsidR="009D0C83" w:rsidRPr="00A4267D" w:rsidRDefault="009D0C83" w:rsidP="00B01CF9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 ความสามารถในการใช้</w:t>
            </w:r>
            <w:r w:rsidR="00B01CF9"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เทคโนโลยี</w:t>
            </w:r>
          </w:p>
        </w:tc>
        <w:tc>
          <w:tcPr>
            <w:tcW w:w="4870" w:type="dxa"/>
            <w:shd w:val="clear" w:color="auto" w:fill="auto"/>
          </w:tcPr>
          <w:p w:rsidR="009D0C83" w:rsidRPr="00A4267D" w:rsidRDefault="009D0C83" w:rsidP="00A17F76">
            <w:pPr>
              <w:tabs>
                <w:tab w:val="left" w:pos="284"/>
                <w:tab w:val="left" w:pos="567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1. มีวินัย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  <w:p w:rsidR="009D0C83" w:rsidRPr="00A4267D" w:rsidRDefault="009D0C83" w:rsidP="00A17F76">
            <w:pPr>
              <w:tabs>
                <w:tab w:val="left" w:pos="284"/>
                <w:tab w:val="left" w:pos="567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2. ใฝ่เรียนรู้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  <w:p w:rsidR="009D0C83" w:rsidRPr="00A4267D" w:rsidRDefault="009D0C83" w:rsidP="00A17F76">
            <w:pPr>
              <w:tabs>
                <w:tab w:val="left" w:pos="284"/>
                <w:tab w:val="left" w:pos="567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3. มุ่งมั่นในการทำงาน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contextualSpacing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</w:tbl>
    <w:p w:rsidR="00D70E01" w:rsidRPr="00A4267D" w:rsidRDefault="00D70E01" w:rsidP="009D0C83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9D0C83" w:rsidRPr="00A4267D" w:rsidRDefault="009D0C83" w:rsidP="009D0C83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>5.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>ชิ้นงาน/ภาระงาน (รวบยอด)</w:t>
      </w:r>
    </w:p>
    <w:p w:rsidR="003A4EE6" w:rsidRPr="00A4267D" w:rsidRDefault="009D0C83" w:rsidP="009D0C83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165CE6" w:rsidRPr="00A4267D">
        <w:rPr>
          <w:rFonts w:ascii="TH SarabunPSK" w:hAnsi="TH SarabunPSK" w:cs="TH SarabunPSK"/>
          <w:noProof/>
          <w:sz w:val="32"/>
          <w:szCs w:val="32"/>
          <w:cs/>
        </w:rPr>
        <w:t>ใบสรุปความรู้ เรื่อง มวลอะตอมและมวลโมเลกุล</w:t>
      </w:r>
    </w:p>
    <w:p w:rsidR="001120E6" w:rsidRPr="00A4267D" w:rsidRDefault="001120E6" w:rsidP="001120E6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  <w:cs/>
        </w:rPr>
        <w:tab/>
        <w:t>ใบสรุปความรู้ เรื่อง โมล</w:t>
      </w:r>
    </w:p>
    <w:p w:rsidR="001120E6" w:rsidRPr="00A4267D" w:rsidRDefault="001120E6" w:rsidP="001120E6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  <w:cs/>
        </w:rPr>
        <w:tab/>
        <w:t>ใบสรุปความรู้ เรื่อง สูตรเคมี</w:t>
      </w:r>
    </w:p>
    <w:p w:rsidR="00E966E6" w:rsidRPr="00A4267D" w:rsidRDefault="00E966E6" w:rsidP="009D0C83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</w:p>
    <w:p w:rsidR="009D0C83" w:rsidRPr="00A4267D" w:rsidRDefault="009D0C83" w:rsidP="009D0C83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>6.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>การวัดและการประเมินผล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22"/>
        <w:gridCol w:w="2118"/>
        <w:gridCol w:w="2320"/>
        <w:gridCol w:w="2283"/>
      </w:tblGrid>
      <w:tr w:rsidR="009D0C83" w:rsidRPr="00A4267D" w:rsidTr="00D30E46">
        <w:trPr>
          <w:tblHeader/>
        </w:trPr>
        <w:tc>
          <w:tcPr>
            <w:tcW w:w="2614" w:type="dxa"/>
            <w:shd w:val="clear" w:color="auto" w:fill="auto"/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รายการวัด</w:t>
            </w:r>
          </w:p>
        </w:tc>
        <w:tc>
          <w:tcPr>
            <w:tcW w:w="2181" w:type="dxa"/>
            <w:shd w:val="clear" w:color="auto" w:fill="auto"/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วิธีวัด</w:t>
            </w:r>
          </w:p>
        </w:tc>
        <w:tc>
          <w:tcPr>
            <w:tcW w:w="2398" w:type="dxa"/>
            <w:shd w:val="clear" w:color="auto" w:fill="auto"/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2383" w:type="dxa"/>
            <w:shd w:val="clear" w:color="auto" w:fill="auto"/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9D0C83" w:rsidRPr="00A4267D" w:rsidTr="00A17F76">
        <w:tc>
          <w:tcPr>
            <w:tcW w:w="2614" w:type="dxa"/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.1 การประเมินชิ้นงาน/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ภาระงาน (รวบยอด)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181" w:type="dxa"/>
          </w:tcPr>
          <w:p w:rsidR="009D0C83" w:rsidRPr="00A4267D" w:rsidRDefault="00656CD8" w:rsidP="009C117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ind w:left="221" w:hanging="221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="009C1175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9D0C83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ตรวจ</w:t>
            </w:r>
            <w:r w:rsidR="00165CE6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ใบสรุปความรู้ เรื่อง มวลอะตอมและมวลโมเลกุล</w:t>
            </w:r>
          </w:p>
          <w:p w:rsidR="007A061B" w:rsidRPr="00A4267D" w:rsidRDefault="00656CD8" w:rsidP="001120E6">
            <w:pPr>
              <w:tabs>
                <w:tab w:val="left" w:pos="284"/>
                <w:tab w:val="left" w:pos="567"/>
                <w:tab w:val="left" w:pos="993"/>
                <w:tab w:val="left" w:pos="1560"/>
                <w:tab w:val="left" w:pos="2552"/>
              </w:tabs>
              <w:ind w:left="221" w:hanging="221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="009C1175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1120E6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ตรวจใบสรุปความรู้ เรื่อง โมล</w:t>
            </w:r>
          </w:p>
          <w:p w:rsidR="001120E6" w:rsidRPr="00A4267D" w:rsidRDefault="001120E6" w:rsidP="001120E6">
            <w:pPr>
              <w:tabs>
                <w:tab w:val="left" w:pos="284"/>
                <w:tab w:val="left" w:pos="567"/>
                <w:tab w:val="left" w:pos="993"/>
                <w:tab w:val="left" w:pos="1560"/>
                <w:tab w:val="left" w:pos="2552"/>
              </w:tabs>
              <w:ind w:left="221" w:hanging="221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-  ตรวจใบสรุปความรู้ เรื่อง สูตรเคมี</w:t>
            </w:r>
          </w:p>
          <w:p w:rsidR="00636DB2" w:rsidRPr="00A4267D" w:rsidRDefault="00636DB2" w:rsidP="001120E6">
            <w:pPr>
              <w:tabs>
                <w:tab w:val="left" w:pos="284"/>
                <w:tab w:val="left" w:pos="567"/>
                <w:tab w:val="left" w:pos="993"/>
                <w:tab w:val="left" w:pos="1560"/>
                <w:tab w:val="left" w:pos="2552"/>
              </w:tabs>
              <w:ind w:left="221" w:hanging="221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9D0C83" w:rsidRPr="00A4267D" w:rsidRDefault="00656CD8" w:rsidP="009C117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ind w:left="167" w:hanging="167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="009D0C83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แบบประเมิน</w:t>
            </w:r>
            <w:r w:rsidR="000E09C1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ชิ้นงาน</w:t>
            </w:r>
            <w:r w:rsidR="001D3A44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/ภาระงาน</w:t>
            </w:r>
          </w:p>
          <w:p w:rsidR="000E09C1" w:rsidRPr="00A4267D" w:rsidRDefault="000E09C1" w:rsidP="001D3A44">
            <w:pPr>
              <w:tabs>
                <w:tab w:val="left" w:pos="284"/>
                <w:tab w:val="left" w:pos="567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1120E6" w:rsidRPr="00A4267D" w:rsidRDefault="001120E6" w:rsidP="001120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ind w:left="167" w:hanging="167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แบบประเมินชิ้นงาน/ภาระงาน</w:t>
            </w:r>
          </w:p>
          <w:p w:rsidR="00656CD8" w:rsidRPr="00A4267D" w:rsidRDefault="001120E6" w:rsidP="001120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ind w:left="167" w:hanging="167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แบบประเมินชิ้นงาน/ภาระงา</w:t>
            </w:r>
            <w:r w:rsidR="00636DB2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</w:t>
            </w:r>
          </w:p>
        </w:tc>
        <w:tc>
          <w:tcPr>
            <w:tcW w:w="2383" w:type="dxa"/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ระดับคุณภาพ 2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>ผ่านเกณฑ์</w:t>
            </w:r>
          </w:p>
          <w:p w:rsidR="000E09C1" w:rsidRPr="00A4267D" w:rsidRDefault="000E09C1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0E09C1" w:rsidRPr="00A4267D" w:rsidRDefault="000E09C1" w:rsidP="000E09C1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ระดับคุณภาพ 2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>ผ่านเกณฑ์</w:t>
            </w:r>
          </w:p>
          <w:p w:rsidR="000E09C1" w:rsidRPr="00A4267D" w:rsidRDefault="001120E6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ระดับคุณภาพ 2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>ผ่านเกณฑ์</w:t>
            </w:r>
          </w:p>
        </w:tc>
      </w:tr>
      <w:tr w:rsidR="009D0C83" w:rsidRPr="00A4267D" w:rsidTr="001120E6">
        <w:tc>
          <w:tcPr>
            <w:tcW w:w="2614" w:type="dxa"/>
            <w:tcBorders>
              <w:bottom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.2 การประเมินก่อนเรียน </w:t>
            </w:r>
          </w:p>
          <w:p w:rsidR="00636DB2" w:rsidRPr="00A4267D" w:rsidRDefault="009D0C83" w:rsidP="001120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</w:t>
            </w:r>
          </w:p>
          <w:p w:rsidR="007133A8" w:rsidRDefault="00636DB2" w:rsidP="001120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</w:t>
            </w:r>
            <w:r w:rsidR="009D0C83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ก่อนเรียน </w:t>
            </w:r>
          </w:p>
          <w:p w:rsidR="007133A8" w:rsidRDefault="007133A8" w:rsidP="001120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     </w:t>
            </w:r>
            <w:r w:rsidR="009D0C83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</w:t>
            </w:r>
            <w:r w:rsidR="001120E6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4</w:t>
            </w:r>
            <w:r w:rsidR="009D0C83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  </w:t>
            </w:r>
          </w:p>
          <w:p w:rsidR="001D3A44" w:rsidRPr="00A4267D" w:rsidRDefault="007133A8" w:rsidP="001120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เรื่อง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1120E6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ปริมาณสัมพันธ์</w:t>
            </w:r>
          </w:p>
          <w:p w:rsidR="00636DB2" w:rsidRPr="00A4267D" w:rsidRDefault="00636DB2" w:rsidP="001120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:rsidR="001B7B07" w:rsidRPr="00A4267D" w:rsidRDefault="001B7B07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ตรวจแบบทดสอบ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ก่อนเรียน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:rsidR="001B7B07" w:rsidRPr="00A4267D" w:rsidRDefault="001B7B07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แบบทดสอบก่อนเรียน</w:t>
            </w:r>
          </w:p>
        </w:tc>
        <w:tc>
          <w:tcPr>
            <w:tcW w:w="2383" w:type="dxa"/>
            <w:tcBorders>
              <w:bottom w:val="single" w:sz="4" w:space="0" w:color="auto"/>
            </w:tcBorders>
          </w:tcPr>
          <w:p w:rsidR="001B7B07" w:rsidRPr="00A4267D" w:rsidRDefault="001B7B07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ประเมินตามสภาพจริง</w:t>
            </w:r>
          </w:p>
        </w:tc>
      </w:tr>
      <w:tr w:rsidR="009D0C83" w:rsidRPr="00A4267D" w:rsidTr="001120E6">
        <w:tc>
          <w:tcPr>
            <w:tcW w:w="2614" w:type="dxa"/>
            <w:tcBorders>
              <w:bottom w:val="dashSmallGap" w:sz="4" w:space="0" w:color="auto"/>
            </w:tcBorders>
          </w:tcPr>
          <w:p w:rsidR="00165CE6" w:rsidRPr="00A4267D" w:rsidRDefault="009D0C83" w:rsidP="00165C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6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.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การประเมินระหว่าง  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 xml:space="preserve">    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การจัดกิจกรรม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 xml:space="preserve">    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1)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165CE6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มวลอะตอมและ</w:t>
            </w:r>
          </w:p>
          <w:p w:rsidR="009D0C83" w:rsidRPr="00A4267D" w:rsidRDefault="00165CE6" w:rsidP="001A754B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 มวลโมเลกุล</w:t>
            </w:r>
          </w:p>
        </w:tc>
        <w:tc>
          <w:tcPr>
            <w:tcW w:w="2181" w:type="dxa"/>
            <w:tcBorders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- ตรวจ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ใบงานที่ </w:t>
            </w:r>
            <w:r w:rsidR="00165CE6"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E8277E" w:rsidRPr="00A4267D">
              <w:rPr>
                <w:rFonts w:ascii="TH SarabunPSK" w:hAnsi="TH SarabunPSK" w:cs="TH SarabunPSK"/>
                <w:sz w:val="32"/>
                <w:szCs w:val="32"/>
              </w:rPr>
              <w:t>.1</w:t>
            </w:r>
          </w:p>
          <w:p w:rsidR="00753B37" w:rsidRPr="00A4267D" w:rsidRDefault="00F836BB" w:rsidP="00753B3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ตรวจแบบฝึกหัด </w:t>
            </w:r>
          </w:p>
        </w:tc>
        <w:tc>
          <w:tcPr>
            <w:tcW w:w="2398" w:type="dxa"/>
            <w:tcBorders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ใบงานที่ </w:t>
            </w:r>
            <w:r w:rsidR="00165CE6"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A4267D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9D0C83" w:rsidRPr="00A4267D" w:rsidRDefault="00F836BB" w:rsidP="00753B3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แบบฝึกหัด </w:t>
            </w:r>
          </w:p>
        </w:tc>
        <w:tc>
          <w:tcPr>
            <w:tcW w:w="2383" w:type="dxa"/>
            <w:tcBorders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9D0C83" w:rsidRPr="00A4267D" w:rsidTr="001120E6">
        <w:tc>
          <w:tcPr>
            <w:tcW w:w="261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1120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2)</w:t>
            </w:r>
            <w:r w:rsidR="007A061B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1120E6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โมล</w:t>
            </w:r>
            <w:r w:rsidR="007A061B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</w:t>
            </w:r>
          </w:p>
        </w:tc>
        <w:tc>
          <w:tcPr>
            <w:tcW w:w="218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E8277E" w:rsidP="00753B3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ตรวจแบบฝึกหัด </w:t>
            </w:r>
          </w:p>
        </w:tc>
        <w:tc>
          <w:tcPr>
            <w:tcW w:w="239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E8277E" w:rsidP="00753B3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แบบฝึกหัด </w:t>
            </w:r>
          </w:p>
        </w:tc>
        <w:tc>
          <w:tcPr>
            <w:tcW w:w="238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9D0C83" w:rsidRPr="00A4267D" w:rsidTr="001B7B07">
        <w:tc>
          <w:tcPr>
            <w:tcW w:w="2614" w:type="dxa"/>
            <w:tcBorders>
              <w:top w:val="dashSmallGap" w:sz="4" w:space="0" w:color="auto"/>
              <w:bottom w:val="single" w:sz="4" w:space="0" w:color="auto"/>
            </w:tcBorders>
          </w:tcPr>
          <w:p w:rsidR="00165CE6" w:rsidRPr="00A4267D" w:rsidRDefault="009D0C83" w:rsidP="00165C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) </w:t>
            </w:r>
            <w:r w:rsidR="001120E6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สูตรเคมี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81" w:type="dxa"/>
            <w:tcBorders>
              <w:top w:val="dashSmallGap" w:sz="4" w:space="0" w:color="auto"/>
              <w:bottom w:val="single" w:sz="4" w:space="0" w:color="auto"/>
            </w:tcBorders>
          </w:tcPr>
          <w:p w:rsidR="00165CE6" w:rsidRPr="00A4267D" w:rsidRDefault="00165CE6" w:rsidP="00E8277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- ตรวจ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ใบงานที่ 4</w:t>
            </w:r>
            <w:r w:rsidRPr="00A4267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:rsidR="009D0C83" w:rsidRPr="00A4267D" w:rsidRDefault="00E8277E" w:rsidP="00E8277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ตรวจแบบฝึกหัด </w:t>
            </w:r>
          </w:p>
        </w:tc>
        <w:tc>
          <w:tcPr>
            <w:tcW w:w="2398" w:type="dxa"/>
            <w:tcBorders>
              <w:top w:val="dashSmallGap" w:sz="4" w:space="0" w:color="auto"/>
              <w:bottom w:val="single" w:sz="4" w:space="0" w:color="auto"/>
            </w:tcBorders>
          </w:tcPr>
          <w:p w:rsidR="00165CE6" w:rsidRPr="00A4267D" w:rsidRDefault="00165CE6" w:rsidP="00E8277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ใบงานที่ 4</w:t>
            </w:r>
            <w:r w:rsidRPr="00A4267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:rsidR="009D0C83" w:rsidRPr="00A4267D" w:rsidRDefault="00E8277E" w:rsidP="00E8277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แบบฝึกหัด </w:t>
            </w:r>
          </w:p>
        </w:tc>
        <w:tc>
          <w:tcPr>
            <w:tcW w:w="2383" w:type="dxa"/>
            <w:tcBorders>
              <w:top w:val="dashSmallGap" w:sz="4" w:space="0" w:color="auto"/>
              <w:bottom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9D0C83" w:rsidRPr="00A4267D" w:rsidTr="00A17F76">
        <w:tc>
          <w:tcPr>
            <w:tcW w:w="261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</w:t>
            </w:r>
            <w:r w:rsidR="00143217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 การนำเสนอผลงาน</w:t>
            </w:r>
          </w:p>
        </w:tc>
        <w:tc>
          <w:tcPr>
            <w:tcW w:w="218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ประเมินการนำเสนอ 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 xml:space="preserve">  ผลงาน</w:t>
            </w:r>
          </w:p>
        </w:tc>
        <w:tc>
          <w:tcPr>
            <w:tcW w:w="239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1120E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ind w:left="167" w:hanging="142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</w:t>
            </w:r>
            <w:r w:rsidR="000E09C1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แบบประเมินการนำเสนอผลงาน</w:t>
            </w:r>
          </w:p>
        </w:tc>
        <w:tc>
          <w:tcPr>
            <w:tcW w:w="238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ระดับคุณภาพ 2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>ผ่านเกณฑ์</w:t>
            </w:r>
          </w:p>
        </w:tc>
      </w:tr>
      <w:tr w:rsidR="009D0C83" w:rsidRPr="00A4267D" w:rsidTr="00E748CA">
        <w:tc>
          <w:tcPr>
            <w:tcW w:w="261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</w:t>
            </w:r>
            <w:r w:rsidR="00143217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 พฤติกรรม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  การทำงาน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 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218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- สังเกตพฤติกรรม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 xml:space="preserve">  การทำงานรายบุคคล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</w:tc>
        <w:tc>
          <w:tcPr>
            <w:tcW w:w="239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แบบสังเกตพฤติกรรม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 xml:space="preserve">  การทำงานรายบุคคล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</w:tc>
        <w:tc>
          <w:tcPr>
            <w:tcW w:w="238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ระดับคุณภาพ 2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>ผ่านเกณฑ์</w:t>
            </w:r>
          </w:p>
        </w:tc>
      </w:tr>
      <w:tr w:rsidR="009D0C83" w:rsidRPr="00A4267D" w:rsidTr="00E748CA">
        <w:tc>
          <w:tcPr>
            <w:tcW w:w="261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</w:t>
            </w:r>
            <w:r w:rsidR="00143217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 พฤติกรรม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  การทำงานกลุ่ม</w:t>
            </w:r>
          </w:p>
        </w:tc>
        <w:tc>
          <w:tcPr>
            <w:tcW w:w="218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- สังเกตพฤติกรรม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 xml:space="preserve">  การทำงานกลุ่ม</w:t>
            </w:r>
          </w:p>
        </w:tc>
        <w:tc>
          <w:tcPr>
            <w:tcW w:w="239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- แบบสังเกตพฤติกรรม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 xml:space="preserve">  การทำงานกลุ่ม</w:t>
            </w:r>
          </w:p>
        </w:tc>
        <w:tc>
          <w:tcPr>
            <w:tcW w:w="238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ระดับคุณภาพ 2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>ผ่านเกณฑ์</w:t>
            </w:r>
          </w:p>
        </w:tc>
      </w:tr>
      <w:tr w:rsidR="009D0C83" w:rsidRPr="00A4267D" w:rsidTr="00E748CA">
        <w:tc>
          <w:tcPr>
            <w:tcW w:w="2614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595"/>
                <w:tab w:val="left" w:pos="709"/>
                <w:tab w:val="left" w:pos="993"/>
                <w:tab w:val="left" w:pos="1560"/>
                <w:tab w:val="left" w:pos="2552"/>
              </w:tabs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</w:t>
            </w:r>
            <w:r w:rsidR="00143217">
              <w:rPr>
                <w:rFonts w:ascii="TH SarabunPSK" w:hAnsi="TH SarabunPSK" w:cs="TH SarabunPSK"/>
                <w:noProof/>
                <w:sz w:val="32"/>
                <w:szCs w:val="32"/>
              </w:rPr>
              <w:t>7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 คุณลักษณะ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595"/>
                <w:tab w:val="left" w:pos="709"/>
                <w:tab w:val="left" w:pos="993"/>
                <w:tab w:val="left" w:pos="1560"/>
                <w:tab w:val="left" w:pos="2552"/>
              </w:tabs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 อันพึงประสงค์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595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1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สังเกตความมีวินัย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 xml:space="preserve">  ใฝ่เรียนรู้ และมุ่งมั่น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ในการทำงาน</w:t>
            </w:r>
          </w:p>
        </w:tc>
        <w:tc>
          <w:tcPr>
            <w:tcW w:w="239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แบบประเมิน    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คุณลักษณะ             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อันพึงประสงค์</w:t>
            </w:r>
          </w:p>
        </w:tc>
        <w:tc>
          <w:tcPr>
            <w:tcW w:w="238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ระดับคุณภาพ 2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>ผ่านเกณฑ์</w:t>
            </w: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</w:tr>
      <w:tr w:rsidR="009D0C83" w:rsidRPr="00A4267D" w:rsidTr="001120E6">
        <w:tc>
          <w:tcPr>
            <w:tcW w:w="2614" w:type="dxa"/>
            <w:tcBorders>
              <w:top w:val="single" w:sz="4" w:space="0" w:color="auto"/>
            </w:tcBorders>
          </w:tcPr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.4  การประเมินหลังเรียน</w:t>
            </w:r>
          </w:p>
          <w:p w:rsidR="00173B24" w:rsidRPr="00A4267D" w:rsidRDefault="00EC73F5" w:rsidP="00EC73F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</w:t>
            </w:r>
            <w:r w:rsidR="001B7B07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</w:t>
            </w:r>
          </w:p>
          <w:p w:rsidR="004E2A6F" w:rsidRPr="00A4267D" w:rsidRDefault="00173B24" w:rsidP="00EC73F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</w:t>
            </w:r>
            <w:r w:rsidR="00EC73F5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หลังเรียน </w:t>
            </w:r>
          </w:p>
          <w:p w:rsidR="004E2A6F" w:rsidRPr="00A4267D" w:rsidRDefault="004E2A6F" w:rsidP="00EC73F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</w:t>
            </w:r>
            <w:r w:rsidR="00EC73F5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</w:t>
            </w:r>
            <w:r w:rsidR="00165CE6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4</w:t>
            </w:r>
            <w:r w:rsidR="00173B24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</w:p>
          <w:p w:rsidR="009D0C83" w:rsidRPr="00A4267D" w:rsidRDefault="004E2A6F" w:rsidP="00EC73F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เรื่อง </w:t>
            </w:r>
            <w:r w:rsidR="00165CE6"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ปริมาณสัมพันธ์</w:t>
            </w:r>
          </w:p>
        </w:tc>
        <w:tc>
          <w:tcPr>
            <w:tcW w:w="2181" w:type="dxa"/>
            <w:tcBorders>
              <w:top w:val="single" w:sz="4" w:space="0" w:color="auto"/>
            </w:tcBorders>
          </w:tcPr>
          <w:p w:rsidR="001F5DFC" w:rsidRPr="00A4267D" w:rsidRDefault="001F5DFC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ตรวจแบบทดสอบ</w:t>
            </w: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  <w:t>หลังเรียน</w:t>
            </w:r>
          </w:p>
        </w:tc>
        <w:tc>
          <w:tcPr>
            <w:tcW w:w="2398" w:type="dxa"/>
            <w:tcBorders>
              <w:top w:val="single" w:sz="4" w:space="0" w:color="auto"/>
            </w:tcBorders>
          </w:tcPr>
          <w:p w:rsidR="001F5DFC" w:rsidRPr="00A4267D" w:rsidRDefault="001F5DFC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แบบทดสอบหลังเรียน</w:t>
            </w:r>
          </w:p>
        </w:tc>
        <w:tc>
          <w:tcPr>
            <w:tcW w:w="2383" w:type="dxa"/>
            <w:tcBorders>
              <w:top w:val="single" w:sz="4" w:space="0" w:color="auto"/>
            </w:tcBorders>
          </w:tcPr>
          <w:p w:rsidR="001F5DFC" w:rsidRPr="00A4267D" w:rsidRDefault="001F5DFC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D0C83" w:rsidRPr="00A4267D" w:rsidRDefault="009D0C83" w:rsidP="00A17F76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ร้อยละ 60 ผ่านเกณฑ์</w:t>
            </w:r>
          </w:p>
        </w:tc>
      </w:tr>
    </w:tbl>
    <w:p w:rsidR="00E8277E" w:rsidRPr="00A4267D" w:rsidRDefault="00E8277E" w:rsidP="009D0C83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9D0C83" w:rsidRPr="00A4267D" w:rsidRDefault="009D0C83" w:rsidP="009D0C83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>7.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>กิจกรรมการเรียนรู้</w:t>
      </w:r>
    </w:p>
    <w:p w:rsidR="009D0C83" w:rsidRPr="00A4267D" w:rsidRDefault="00BB7519" w:rsidP="009D0C83">
      <w:pPr>
        <w:pStyle w:val="a4"/>
        <w:numPr>
          <w:ilvl w:val="0"/>
          <w:numId w:val="3"/>
        </w:numPr>
        <w:tabs>
          <w:tab w:val="left" w:pos="284"/>
          <w:tab w:val="left" w:pos="851"/>
          <w:tab w:val="left" w:pos="1560"/>
          <w:tab w:val="left" w:pos="2552"/>
        </w:tabs>
        <w:spacing w:after="0" w:line="240" w:lineRule="auto"/>
        <w:ind w:left="709"/>
        <w:jc w:val="thaiDistribute"/>
        <w:rPr>
          <w:rFonts w:ascii="TH SarabunPSK" w:hAnsi="TH SarabunPSK" w:cs="TH SarabunPSK"/>
          <w:noProof/>
          <w:sz w:val="28"/>
        </w:rPr>
      </w:pP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9D0C83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ที่ 1</w:t>
      </w:r>
      <w:r w:rsidR="009D0C83" w:rsidRPr="00A4267D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: </w:t>
      </w:r>
      <w:r w:rsidR="00165CE6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มวลอะตอมและมวลโมเลกุล</w:t>
      </w:r>
    </w:p>
    <w:p w:rsidR="009D0C83" w:rsidRPr="00A4267D" w:rsidRDefault="009D0C83" w:rsidP="00173B24">
      <w:pPr>
        <w:tabs>
          <w:tab w:val="left" w:pos="284"/>
          <w:tab w:val="left" w:pos="709"/>
          <w:tab w:val="left" w:pos="851"/>
          <w:tab w:val="left" w:pos="1560"/>
          <w:tab w:val="left" w:pos="2552"/>
          <w:tab w:val="left" w:pos="7655"/>
        </w:tabs>
        <w:spacing w:after="0" w:line="240" w:lineRule="auto"/>
        <w:ind w:left="284"/>
        <w:rPr>
          <w:rFonts w:ascii="TH SarabunPSK" w:hAnsi="TH SarabunPSK" w:cs="TH SarabunPSK"/>
          <w:noProof/>
          <w:sz w:val="32"/>
          <w:szCs w:val="32"/>
          <w:cs/>
        </w:rPr>
      </w:pPr>
      <w:r w:rsidRPr="00A4267D">
        <w:rPr>
          <w:rFonts w:ascii="TH SarabunPSK" w:hAnsi="TH SarabunPSK" w:cs="TH SarabunPSK"/>
          <w:noProof/>
          <w:sz w:val="32"/>
          <w:szCs w:val="32"/>
        </w:rPr>
        <w:tab/>
      </w:r>
      <w:r w:rsidRPr="00A4267D">
        <w:rPr>
          <w:rFonts w:ascii="TH SarabunPSK" w:hAnsi="TH SarabunPSK" w:cs="TH SarabunPSK"/>
          <w:noProof/>
          <w:sz w:val="32"/>
          <w:szCs w:val="32"/>
          <w:cs/>
        </w:rPr>
        <w:t>วิธีสอน</w:t>
      </w:r>
      <w:r w:rsidRPr="00A4267D">
        <w:rPr>
          <w:rFonts w:ascii="TH SarabunPSK" w:hAnsi="TH SarabunPSK" w:cs="TH SarabunPSK"/>
          <w:sz w:val="28"/>
          <w:cs/>
        </w:rPr>
        <w:t>แบบสืบเสาะหาความรู้ (5</w:t>
      </w:r>
      <w:proofErr w:type="spellStart"/>
      <w:r w:rsidRPr="00A4267D">
        <w:rPr>
          <w:rFonts w:ascii="TH SarabunPSK" w:hAnsi="TH SarabunPSK" w:cs="TH SarabunPSK"/>
          <w:sz w:val="28"/>
        </w:rPr>
        <w:t>Es</w:t>
      </w:r>
      <w:proofErr w:type="spellEnd"/>
      <w:r w:rsidRPr="00A4267D">
        <w:rPr>
          <w:rFonts w:ascii="TH SarabunPSK" w:hAnsi="TH SarabunPSK" w:cs="TH SarabunPSK"/>
          <w:sz w:val="28"/>
        </w:rPr>
        <w:t xml:space="preserve"> Instructional Model</w:t>
      </w:r>
      <w:r w:rsidRPr="00A4267D">
        <w:rPr>
          <w:rFonts w:ascii="TH SarabunPSK" w:hAnsi="TH SarabunPSK" w:cs="TH SarabunPSK"/>
          <w:sz w:val="28"/>
          <w:cs/>
        </w:rPr>
        <w:t>)</w:t>
      </w:r>
      <w:r w:rsidR="00173B24" w:rsidRPr="00A4267D">
        <w:rPr>
          <w:rFonts w:ascii="TH SarabunPSK" w:hAnsi="TH SarabunPSK" w:cs="TH SarabunPSK"/>
          <w:sz w:val="28"/>
          <w:cs/>
        </w:rPr>
        <w:t xml:space="preserve">                                          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เวลา  </w:t>
      </w:r>
      <w:r w:rsidR="00165CE6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5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ชั่วโมง                                                </w:t>
      </w:r>
    </w:p>
    <w:p w:rsidR="009D0C83" w:rsidRPr="00A4267D" w:rsidRDefault="00BB7519" w:rsidP="009D0C83">
      <w:pPr>
        <w:pStyle w:val="a4"/>
        <w:numPr>
          <w:ilvl w:val="0"/>
          <w:numId w:val="3"/>
        </w:numPr>
        <w:tabs>
          <w:tab w:val="left" w:pos="284"/>
          <w:tab w:val="left" w:pos="851"/>
          <w:tab w:val="left" w:pos="1560"/>
          <w:tab w:val="left" w:pos="2552"/>
        </w:tabs>
        <w:spacing w:after="0" w:line="240" w:lineRule="auto"/>
        <w:ind w:left="709"/>
        <w:jc w:val="thaiDistribute"/>
        <w:rPr>
          <w:rFonts w:ascii="TH SarabunPSK" w:hAnsi="TH SarabunPSK" w:cs="TH SarabunPSK"/>
          <w:noProof/>
          <w:sz w:val="28"/>
        </w:rPr>
      </w:pP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9D0C83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9D0C83" w:rsidRPr="00A4267D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2 : </w:t>
      </w:r>
      <w:r w:rsidR="00165CE6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โมล</w:t>
      </w:r>
    </w:p>
    <w:p w:rsidR="009D0C83" w:rsidRPr="00A4267D" w:rsidRDefault="009D0C83" w:rsidP="00173B24">
      <w:pPr>
        <w:tabs>
          <w:tab w:val="left" w:pos="284"/>
          <w:tab w:val="left" w:pos="709"/>
          <w:tab w:val="left" w:pos="851"/>
          <w:tab w:val="left" w:pos="1560"/>
          <w:tab w:val="left" w:pos="2552"/>
          <w:tab w:val="left" w:pos="7655"/>
        </w:tabs>
        <w:spacing w:after="0" w:line="240" w:lineRule="auto"/>
        <w:ind w:left="284"/>
        <w:rPr>
          <w:rFonts w:ascii="TH SarabunPSK" w:hAnsi="TH SarabunPSK" w:cs="TH SarabunPSK"/>
          <w:noProof/>
          <w:sz w:val="32"/>
          <w:szCs w:val="32"/>
          <w:cs/>
        </w:rPr>
      </w:pPr>
      <w:r w:rsidRPr="00A4267D">
        <w:rPr>
          <w:rFonts w:ascii="TH SarabunPSK" w:hAnsi="TH SarabunPSK" w:cs="TH SarabunPSK"/>
          <w:noProof/>
          <w:sz w:val="32"/>
          <w:szCs w:val="32"/>
        </w:rPr>
        <w:tab/>
      </w:r>
      <w:r w:rsidRPr="00A4267D">
        <w:rPr>
          <w:rFonts w:ascii="TH SarabunPSK" w:hAnsi="TH SarabunPSK" w:cs="TH SarabunPSK"/>
          <w:noProof/>
          <w:sz w:val="32"/>
          <w:szCs w:val="32"/>
          <w:cs/>
        </w:rPr>
        <w:t>วิธีสอน</w:t>
      </w:r>
      <w:r w:rsidRPr="00A4267D">
        <w:rPr>
          <w:rFonts w:ascii="TH SarabunPSK" w:hAnsi="TH SarabunPSK" w:cs="TH SarabunPSK"/>
          <w:sz w:val="28"/>
          <w:cs/>
        </w:rPr>
        <w:t>แบบสืบเสาะหาความรู้ (5</w:t>
      </w:r>
      <w:proofErr w:type="spellStart"/>
      <w:r w:rsidRPr="00A4267D">
        <w:rPr>
          <w:rFonts w:ascii="TH SarabunPSK" w:hAnsi="TH SarabunPSK" w:cs="TH SarabunPSK"/>
          <w:sz w:val="28"/>
        </w:rPr>
        <w:t>Es</w:t>
      </w:r>
      <w:proofErr w:type="spellEnd"/>
      <w:r w:rsidRPr="00A4267D">
        <w:rPr>
          <w:rFonts w:ascii="TH SarabunPSK" w:hAnsi="TH SarabunPSK" w:cs="TH SarabunPSK"/>
          <w:sz w:val="28"/>
        </w:rPr>
        <w:t xml:space="preserve"> Instructional Model</w:t>
      </w:r>
      <w:r w:rsidRPr="00A4267D">
        <w:rPr>
          <w:rFonts w:ascii="TH SarabunPSK" w:hAnsi="TH SarabunPSK" w:cs="TH SarabunPSK"/>
          <w:sz w:val="28"/>
          <w:cs/>
        </w:rPr>
        <w:t>)</w:t>
      </w:r>
      <w:r w:rsidR="00173B24" w:rsidRPr="00A4267D">
        <w:rPr>
          <w:rFonts w:ascii="TH SarabunPSK" w:hAnsi="TH SarabunPSK" w:cs="TH SarabunPSK"/>
          <w:sz w:val="28"/>
          <w:cs/>
        </w:rPr>
        <w:t xml:space="preserve">                                          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เวลา  </w:t>
      </w:r>
      <w:r w:rsidR="00E748CA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7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ชั่วโมง                                                </w:t>
      </w:r>
    </w:p>
    <w:p w:rsidR="009D0C83" w:rsidRPr="00A4267D" w:rsidRDefault="00BB7519" w:rsidP="009D0C83">
      <w:pPr>
        <w:pStyle w:val="a4"/>
        <w:numPr>
          <w:ilvl w:val="0"/>
          <w:numId w:val="3"/>
        </w:numPr>
        <w:tabs>
          <w:tab w:val="left" w:pos="284"/>
          <w:tab w:val="left" w:pos="851"/>
          <w:tab w:val="left" w:pos="1560"/>
          <w:tab w:val="left" w:pos="2552"/>
        </w:tabs>
        <w:spacing w:after="0" w:line="240" w:lineRule="auto"/>
        <w:ind w:left="709"/>
        <w:jc w:val="thaiDistribute"/>
        <w:rPr>
          <w:rFonts w:ascii="TH SarabunPSK" w:hAnsi="TH SarabunPSK" w:cs="TH SarabunPSK"/>
          <w:noProof/>
          <w:sz w:val="28"/>
        </w:rPr>
      </w:pP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9D0C83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9D0C83" w:rsidRPr="00A4267D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3 : </w:t>
      </w:r>
      <w:r w:rsidR="00165CE6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สูตรเคมี</w:t>
      </w:r>
    </w:p>
    <w:p w:rsidR="009D0C83" w:rsidRPr="00A4267D" w:rsidRDefault="009D0C83" w:rsidP="00173B24">
      <w:pPr>
        <w:tabs>
          <w:tab w:val="left" w:pos="284"/>
          <w:tab w:val="left" w:pos="709"/>
          <w:tab w:val="left" w:pos="851"/>
          <w:tab w:val="left" w:pos="1560"/>
          <w:tab w:val="left" w:pos="2552"/>
          <w:tab w:val="left" w:pos="7655"/>
        </w:tabs>
        <w:spacing w:after="0" w:line="240" w:lineRule="auto"/>
        <w:ind w:left="284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A4267D">
        <w:rPr>
          <w:rFonts w:ascii="TH SarabunPSK" w:hAnsi="TH SarabunPSK" w:cs="TH SarabunPSK"/>
          <w:noProof/>
          <w:sz w:val="32"/>
          <w:szCs w:val="32"/>
        </w:rPr>
        <w:tab/>
      </w:r>
      <w:r w:rsidRPr="00A4267D">
        <w:rPr>
          <w:rFonts w:ascii="TH SarabunPSK" w:hAnsi="TH SarabunPSK" w:cs="TH SarabunPSK"/>
          <w:noProof/>
          <w:sz w:val="32"/>
          <w:szCs w:val="32"/>
          <w:cs/>
        </w:rPr>
        <w:t>วิธีสอน</w:t>
      </w:r>
      <w:r w:rsidRPr="00A4267D">
        <w:rPr>
          <w:rFonts w:ascii="TH SarabunPSK" w:hAnsi="TH SarabunPSK" w:cs="TH SarabunPSK"/>
          <w:sz w:val="28"/>
          <w:cs/>
        </w:rPr>
        <w:t>แบบสืบเสาะหาความรู้ (5</w:t>
      </w:r>
      <w:proofErr w:type="spellStart"/>
      <w:r w:rsidRPr="00A4267D">
        <w:rPr>
          <w:rFonts w:ascii="TH SarabunPSK" w:hAnsi="TH SarabunPSK" w:cs="TH SarabunPSK"/>
          <w:sz w:val="28"/>
        </w:rPr>
        <w:t>Es</w:t>
      </w:r>
      <w:proofErr w:type="spellEnd"/>
      <w:r w:rsidRPr="00A4267D">
        <w:rPr>
          <w:rFonts w:ascii="TH SarabunPSK" w:hAnsi="TH SarabunPSK" w:cs="TH SarabunPSK"/>
          <w:sz w:val="28"/>
        </w:rPr>
        <w:t xml:space="preserve"> Instructional Model</w:t>
      </w:r>
      <w:r w:rsidRPr="00A4267D">
        <w:rPr>
          <w:rFonts w:ascii="TH SarabunPSK" w:hAnsi="TH SarabunPSK" w:cs="TH SarabunPSK"/>
          <w:sz w:val="28"/>
          <w:cs/>
        </w:rPr>
        <w:t>)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เวลา  </w:t>
      </w:r>
      <w:r w:rsidR="00165CE6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5</w:t>
      </w:r>
      <w:r w:rsidR="00173B24"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ชั่วโมง   </w:t>
      </w:r>
    </w:p>
    <w:p w:rsidR="001F5DFC" w:rsidRPr="00A4267D" w:rsidRDefault="009D0C83" w:rsidP="00753B37">
      <w:pPr>
        <w:tabs>
          <w:tab w:val="left" w:pos="284"/>
          <w:tab w:val="left" w:pos="709"/>
          <w:tab w:val="left" w:pos="851"/>
          <w:tab w:val="left" w:pos="1560"/>
          <w:tab w:val="left" w:pos="2552"/>
          <w:tab w:val="left" w:pos="7938"/>
        </w:tabs>
        <w:spacing w:after="0" w:line="240" w:lineRule="auto"/>
        <w:ind w:left="284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                                           </w:t>
      </w:r>
    </w:p>
    <w:p w:rsidR="009D0C83" w:rsidRPr="00A4267D" w:rsidRDefault="009D0C83" w:rsidP="009D0C83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A4267D">
        <w:rPr>
          <w:rFonts w:ascii="TH SarabunPSK" w:hAnsi="TH SarabunPSK" w:cs="TH SarabunPSK"/>
          <w:b/>
          <w:bCs/>
          <w:noProof/>
          <w:sz w:val="36"/>
          <w:szCs w:val="36"/>
        </w:rPr>
        <w:t>8.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 สื่อ/แหล่งการเรียนรู้</w:t>
      </w:r>
    </w:p>
    <w:p w:rsidR="009D0C83" w:rsidRPr="00A4267D" w:rsidRDefault="009D0C83" w:rsidP="009D0C83">
      <w:pPr>
        <w:tabs>
          <w:tab w:val="left" w:pos="284"/>
          <w:tab w:val="left" w:pos="567"/>
          <w:tab w:val="left" w:pos="709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</w:rPr>
        <w:t>8</w:t>
      </w:r>
      <w:r w:rsidRPr="00A4267D">
        <w:rPr>
          <w:rFonts w:ascii="TH SarabunPSK" w:hAnsi="TH SarabunPSK" w:cs="TH SarabunPSK"/>
          <w:b/>
          <w:bCs/>
          <w:noProof/>
          <w:sz w:val="32"/>
          <w:szCs w:val="32"/>
          <w:cs/>
        </w:rPr>
        <w:t>.1 สื่อการเรียนรู้</w:t>
      </w:r>
    </w:p>
    <w:p w:rsidR="009D0C83" w:rsidRPr="00A4267D" w:rsidRDefault="003E046F" w:rsidP="009D0C83">
      <w:pPr>
        <w:pStyle w:val="1"/>
        <w:numPr>
          <w:ilvl w:val="0"/>
          <w:numId w:val="1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  <w:cs/>
        </w:rPr>
        <w:t>หนังสือเรียน</w:t>
      </w:r>
      <w:r w:rsidR="009D0C83" w:rsidRPr="00A4267D">
        <w:rPr>
          <w:rFonts w:ascii="TH SarabunPSK" w:hAnsi="TH SarabunPSK" w:cs="TH SarabunPSK"/>
          <w:cs/>
        </w:rPr>
        <w:t xml:space="preserve">เคมี ม.4 เล่ม </w:t>
      </w:r>
      <w:r w:rsidR="00165CE6" w:rsidRPr="00A4267D">
        <w:rPr>
          <w:rFonts w:ascii="TH SarabunPSK" w:hAnsi="TH SarabunPSK" w:cs="TH SarabunPSK"/>
          <w:cs/>
        </w:rPr>
        <w:t>2</w:t>
      </w:r>
      <w:r w:rsidRPr="00A4267D">
        <w:rPr>
          <w:rFonts w:ascii="TH SarabunPSK" w:hAnsi="TH SarabunPSK" w:cs="TH SarabunPSK"/>
        </w:rPr>
        <w:t xml:space="preserve"> </w:t>
      </w:r>
      <w:r w:rsidRPr="00A4267D">
        <w:rPr>
          <w:rFonts w:ascii="TH SarabunPSK" w:hAnsi="TH SarabunPSK" w:cs="TH SarabunPSK"/>
          <w:cs/>
        </w:rPr>
        <w:t xml:space="preserve">หน่วยการเรียนรู้ที่ </w:t>
      </w:r>
      <w:r w:rsidR="00165CE6" w:rsidRPr="00A4267D">
        <w:rPr>
          <w:rFonts w:ascii="TH SarabunPSK" w:hAnsi="TH SarabunPSK" w:cs="TH SarabunPSK"/>
          <w:cs/>
        </w:rPr>
        <w:t>4</w:t>
      </w:r>
      <w:r w:rsidRPr="00A4267D">
        <w:rPr>
          <w:rFonts w:ascii="TH SarabunPSK" w:hAnsi="TH SarabunPSK" w:cs="TH SarabunPSK"/>
          <w:cs/>
        </w:rPr>
        <w:t xml:space="preserve"> ป</w:t>
      </w:r>
      <w:r w:rsidR="00165CE6" w:rsidRPr="00A4267D">
        <w:rPr>
          <w:rFonts w:ascii="TH SarabunPSK" w:hAnsi="TH SarabunPSK" w:cs="TH SarabunPSK"/>
          <w:cs/>
        </w:rPr>
        <w:t>ริมาณสัมพันธ์</w:t>
      </w:r>
    </w:p>
    <w:p w:rsidR="001F5DFC" w:rsidRPr="00A4267D" w:rsidRDefault="003E046F" w:rsidP="001F5DFC">
      <w:pPr>
        <w:pStyle w:val="1"/>
        <w:numPr>
          <w:ilvl w:val="0"/>
          <w:numId w:val="1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  <w:cs/>
        </w:rPr>
        <w:t xml:space="preserve">หนังสือแบบฝึกหัดเคมี ม.4 เล่ม </w:t>
      </w:r>
      <w:r w:rsidR="00165CE6" w:rsidRPr="00A4267D">
        <w:rPr>
          <w:rFonts w:ascii="TH SarabunPSK" w:hAnsi="TH SarabunPSK" w:cs="TH SarabunPSK"/>
          <w:cs/>
        </w:rPr>
        <w:t>2</w:t>
      </w:r>
      <w:r w:rsidRPr="00A4267D">
        <w:rPr>
          <w:rFonts w:ascii="TH SarabunPSK" w:hAnsi="TH SarabunPSK" w:cs="TH SarabunPSK"/>
        </w:rPr>
        <w:t xml:space="preserve"> </w:t>
      </w:r>
      <w:r w:rsidRPr="00A4267D">
        <w:rPr>
          <w:rFonts w:ascii="TH SarabunPSK" w:hAnsi="TH SarabunPSK" w:cs="TH SarabunPSK"/>
          <w:cs/>
        </w:rPr>
        <w:t xml:space="preserve">หน่วยการเรียนรู้ที่ </w:t>
      </w:r>
      <w:r w:rsidR="00165CE6" w:rsidRPr="00A4267D">
        <w:rPr>
          <w:rFonts w:ascii="TH SarabunPSK" w:hAnsi="TH SarabunPSK" w:cs="TH SarabunPSK"/>
          <w:cs/>
        </w:rPr>
        <w:t>4 ปริมาณสัมพันธ์</w:t>
      </w:r>
    </w:p>
    <w:p w:rsidR="009D0C83" w:rsidRPr="00A4267D" w:rsidRDefault="00165CE6" w:rsidP="009D0C83">
      <w:pPr>
        <w:pStyle w:val="1"/>
        <w:numPr>
          <w:ilvl w:val="0"/>
          <w:numId w:val="1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  <w:cs/>
        </w:rPr>
      </w:pPr>
      <w:r w:rsidRPr="00A4267D">
        <w:rPr>
          <w:rFonts w:ascii="TH SarabunPSK" w:hAnsi="TH SarabunPSK" w:cs="TH SarabunPSK"/>
          <w:cs/>
        </w:rPr>
        <w:t>ใบงานที่ 4</w:t>
      </w:r>
      <w:r w:rsidR="009D0C83" w:rsidRPr="00A4267D">
        <w:rPr>
          <w:rFonts w:ascii="TH SarabunPSK" w:hAnsi="TH SarabunPSK" w:cs="TH SarabunPSK"/>
          <w:cs/>
        </w:rPr>
        <w:t xml:space="preserve">.1 </w:t>
      </w:r>
      <w:r w:rsidR="00207F02" w:rsidRPr="00A4267D">
        <w:rPr>
          <w:rFonts w:ascii="TH SarabunPSK" w:hAnsi="TH SarabunPSK" w:cs="TH SarabunPSK"/>
          <w:cs/>
        </w:rPr>
        <w:t xml:space="preserve">เรื่อง </w:t>
      </w:r>
      <w:r w:rsidRPr="00A4267D">
        <w:rPr>
          <w:rFonts w:ascii="TH SarabunPSK" w:hAnsi="TH SarabunPSK" w:cs="TH SarabunPSK"/>
          <w:cs/>
        </w:rPr>
        <w:t>มวลอะตอมของธาตุ</w:t>
      </w:r>
    </w:p>
    <w:p w:rsidR="00FA5189" w:rsidRPr="00A4267D" w:rsidRDefault="00165CE6" w:rsidP="001120E6">
      <w:pPr>
        <w:pStyle w:val="1"/>
        <w:numPr>
          <w:ilvl w:val="0"/>
          <w:numId w:val="1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  <w:cs/>
        </w:rPr>
        <w:lastRenderedPageBreak/>
        <w:t>ใบงานที่ 4</w:t>
      </w:r>
      <w:r w:rsidR="009D0C83" w:rsidRPr="00A4267D">
        <w:rPr>
          <w:rFonts w:ascii="TH SarabunPSK" w:hAnsi="TH SarabunPSK" w:cs="TH SarabunPSK"/>
          <w:cs/>
        </w:rPr>
        <w:t xml:space="preserve">.2 เรื่อง </w:t>
      </w:r>
      <w:r w:rsidR="001120E6" w:rsidRPr="00A4267D">
        <w:rPr>
          <w:rFonts w:ascii="TH SarabunPSK" w:hAnsi="TH SarabunPSK" w:cs="TH SarabunPSK"/>
          <w:cs/>
        </w:rPr>
        <w:t>สูตรเคมี</w:t>
      </w:r>
    </w:p>
    <w:p w:rsidR="00DA5776" w:rsidRPr="00A4267D" w:rsidRDefault="00FA5189" w:rsidP="00DA5776">
      <w:pPr>
        <w:pStyle w:val="1"/>
        <w:numPr>
          <w:ilvl w:val="0"/>
          <w:numId w:val="1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</w:rPr>
        <w:t xml:space="preserve">PowerPoint </w:t>
      </w:r>
      <w:r w:rsidRPr="00A4267D">
        <w:rPr>
          <w:rFonts w:ascii="TH SarabunPSK" w:hAnsi="TH SarabunPSK" w:cs="TH SarabunPSK"/>
          <w:cs/>
        </w:rPr>
        <w:t xml:space="preserve">เรื่อง </w:t>
      </w:r>
      <w:r w:rsidR="00165CE6" w:rsidRPr="00A4267D">
        <w:rPr>
          <w:rFonts w:ascii="TH SarabunPSK" w:hAnsi="TH SarabunPSK" w:cs="TH SarabunPSK"/>
          <w:cs/>
        </w:rPr>
        <w:t>มวลอะตอม</w:t>
      </w:r>
    </w:p>
    <w:p w:rsidR="00DA5776" w:rsidRPr="00A4267D" w:rsidRDefault="00FA5189" w:rsidP="00DA5776">
      <w:pPr>
        <w:pStyle w:val="1"/>
        <w:numPr>
          <w:ilvl w:val="0"/>
          <w:numId w:val="1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</w:rPr>
        <w:t xml:space="preserve">PowerPoint </w:t>
      </w:r>
      <w:r w:rsidRPr="00A4267D">
        <w:rPr>
          <w:rFonts w:ascii="TH SarabunPSK" w:hAnsi="TH SarabunPSK" w:cs="TH SarabunPSK"/>
          <w:cs/>
        </w:rPr>
        <w:t xml:space="preserve">เรื่อง </w:t>
      </w:r>
      <w:r w:rsidR="00165CE6" w:rsidRPr="00A4267D">
        <w:rPr>
          <w:rFonts w:ascii="TH SarabunPSK" w:hAnsi="TH SarabunPSK" w:cs="TH SarabunPSK"/>
          <w:cs/>
        </w:rPr>
        <w:t>มวลโมเลกุล</w:t>
      </w:r>
    </w:p>
    <w:p w:rsidR="00DA5776" w:rsidRPr="00A4267D" w:rsidRDefault="00FA5189" w:rsidP="00DA5776">
      <w:pPr>
        <w:pStyle w:val="1"/>
        <w:numPr>
          <w:ilvl w:val="0"/>
          <w:numId w:val="1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</w:rPr>
        <w:t xml:space="preserve">PowerPoint </w:t>
      </w:r>
      <w:r w:rsidRPr="00A4267D">
        <w:rPr>
          <w:rFonts w:ascii="TH SarabunPSK" w:hAnsi="TH SarabunPSK" w:cs="TH SarabunPSK"/>
          <w:cs/>
        </w:rPr>
        <w:t>เรื่อง</w:t>
      </w:r>
      <w:r w:rsidR="001120E6" w:rsidRPr="00A4267D">
        <w:rPr>
          <w:rFonts w:ascii="TH SarabunPSK" w:hAnsi="TH SarabunPSK" w:cs="TH SarabunPSK"/>
          <w:cs/>
        </w:rPr>
        <w:t xml:space="preserve"> โมล</w:t>
      </w:r>
    </w:p>
    <w:p w:rsidR="00FA5189" w:rsidRPr="00A4267D" w:rsidRDefault="00FA5189" w:rsidP="00DA5776">
      <w:pPr>
        <w:pStyle w:val="1"/>
        <w:numPr>
          <w:ilvl w:val="0"/>
          <w:numId w:val="1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</w:rPr>
        <w:t xml:space="preserve">PowerPoint </w:t>
      </w:r>
      <w:r w:rsidRPr="00A4267D">
        <w:rPr>
          <w:rFonts w:ascii="TH SarabunPSK" w:hAnsi="TH SarabunPSK" w:cs="TH SarabunPSK"/>
          <w:cs/>
        </w:rPr>
        <w:t xml:space="preserve">เรื่อง </w:t>
      </w:r>
      <w:r w:rsidR="001120E6" w:rsidRPr="00A4267D">
        <w:rPr>
          <w:rFonts w:ascii="TH SarabunPSK" w:hAnsi="TH SarabunPSK" w:cs="TH SarabunPSK"/>
          <w:cs/>
        </w:rPr>
        <w:t xml:space="preserve">สูตรเคมี </w:t>
      </w:r>
    </w:p>
    <w:p w:rsidR="00753B37" w:rsidRPr="00A4267D" w:rsidRDefault="006501CE" w:rsidP="001120E6">
      <w:pPr>
        <w:pStyle w:val="1"/>
        <w:numPr>
          <w:ilvl w:val="0"/>
          <w:numId w:val="1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</w:rPr>
        <w:t xml:space="preserve">PowerPoint </w:t>
      </w:r>
      <w:r w:rsidRPr="00A4267D">
        <w:rPr>
          <w:rFonts w:ascii="TH SarabunPSK" w:hAnsi="TH SarabunPSK" w:cs="TH SarabunPSK"/>
          <w:cs/>
        </w:rPr>
        <w:t xml:space="preserve">เรื่อง </w:t>
      </w:r>
      <w:r w:rsidR="001120E6" w:rsidRPr="00A4267D">
        <w:rPr>
          <w:rFonts w:ascii="TH SarabunPSK" w:hAnsi="TH SarabunPSK" w:cs="TH SarabunPSK"/>
          <w:cs/>
        </w:rPr>
        <w:t>การคำนวณเกี่ยวกับสูตรเคมี</w:t>
      </w:r>
    </w:p>
    <w:p w:rsidR="009D0C83" w:rsidRPr="00A4267D" w:rsidRDefault="009D0C83" w:rsidP="007F7025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284" w:firstLine="0"/>
        <w:rPr>
          <w:rFonts w:ascii="TH SarabunPSK" w:hAnsi="TH SarabunPSK" w:cs="TH SarabunPSK"/>
          <w:cs/>
        </w:rPr>
      </w:pPr>
      <w:r w:rsidRPr="00A4267D">
        <w:rPr>
          <w:rFonts w:ascii="TH SarabunPSK" w:hAnsi="TH SarabunPSK" w:cs="TH SarabunPSK"/>
          <w:b/>
          <w:bCs/>
        </w:rPr>
        <w:t>8</w:t>
      </w:r>
      <w:r w:rsidRPr="00A4267D">
        <w:rPr>
          <w:rFonts w:ascii="TH SarabunPSK" w:hAnsi="TH SarabunPSK" w:cs="TH SarabunPSK"/>
          <w:b/>
          <w:bCs/>
          <w:cs/>
        </w:rPr>
        <w:t>.2</w:t>
      </w:r>
      <w:r w:rsidRPr="00A4267D">
        <w:rPr>
          <w:rFonts w:ascii="TH SarabunPSK" w:hAnsi="TH SarabunPSK" w:cs="TH SarabunPSK"/>
          <w:b/>
          <w:bCs/>
        </w:rPr>
        <w:t xml:space="preserve"> </w:t>
      </w:r>
      <w:r w:rsidRPr="00A4267D">
        <w:rPr>
          <w:rFonts w:ascii="TH SarabunPSK" w:hAnsi="TH SarabunPSK" w:cs="TH SarabunPSK"/>
          <w:b/>
          <w:bCs/>
          <w:cs/>
        </w:rPr>
        <w:t>แหล่งการเรียนรู้</w:t>
      </w:r>
    </w:p>
    <w:p w:rsidR="00457426" w:rsidRPr="00A4267D" w:rsidRDefault="009D0C83" w:rsidP="00457426">
      <w:pPr>
        <w:pStyle w:val="1"/>
        <w:numPr>
          <w:ilvl w:val="0"/>
          <w:numId w:val="2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  <w:cs/>
        </w:rPr>
        <w:t>ห้องสมุด</w:t>
      </w:r>
    </w:p>
    <w:p w:rsidR="00457426" w:rsidRPr="00A4267D" w:rsidRDefault="00457426" w:rsidP="00457426">
      <w:pPr>
        <w:pStyle w:val="1"/>
        <w:numPr>
          <w:ilvl w:val="0"/>
          <w:numId w:val="2"/>
        </w:numPr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/>
        <w:rPr>
          <w:rFonts w:ascii="TH SarabunPSK" w:hAnsi="TH SarabunPSK" w:cs="TH SarabunPSK"/>
        </w:rPr>
      </w:pPr>
      <w:r w:rsidRPr="00A4267D">
        <w:rPr>
          <w:rFonts w:ascii="TH SarabunPSK" w:hAnsi="TH SarabunPSK" w:cs="TH SarabunPSK"/>
          <w:cs/>
        </w:rPr>
        <w:t>แหล่งข้อมูลสารสนเทศ</w:t>
      </w:r>
    </w:p>
    <w:p w:rsidR="00355919" w:rsidRPr="00A4267D" w:rsidRDefault="00355919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355919" w:rsidRPr="00A4267D" w:rsidRDefault="00355919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355919" w:rsidRPr="00A4267D" w:rsidRDefault="00355919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355919" w:rsidRPr="00A4267D" w:rsidRDefault="00355919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355919" w:rsidRPr="00A4267D" w:rsidRDefault="00355919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D467FD" w:rsidRPr="00A4267D" w:rsidRDefault="00D467FD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D467FD" w:rsidRPr="00A4267D" w:rsidRDefault="00D467FD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D467FD" w:rsidRPr="00A4267D" w:rsidRDefault="00D467FD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D467FD" w:rsidRPr="00A4267D" w:rsidRDefault="00D467FD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D467FD" w:rsidRPr="00A4267D" w:rsidRDefault="00D467FD" w:rsidP="00FD45FC">
      <w:pPr>
        <w:pStyle w:val="1"/>
        <w:tabs>
          <w:tab w:val="clear" w:pos="284"/>
          <w:tab w:val="clear" w:pos="709"/>
          <w:tab w:val="clear" w:pos="924"/>
          <w:tab w:val="clear" w:pos="1246"/>
          <w:tab w:val="clear" w:pos="1560"/>
          <w:tab w:val="clear" w:pos="2552"/>
        </w:tabs>
        <w:spacing w:line="240" w:lineRule="auto"/>
        <w:ind w:left="993" w:firstLine="0"/>
        <w:rPr>
          <w:rStyle w:val="a5"/>
          <w:rFonts w:ascii="TH SarabunPSK" w:hAnsi="TH SarabunPSK" w:cs="TH SarabunPSK"/>
          <w:color w:val="auto"/>
          <w:u w:val="none"/>
        </w:rPr>
      </w:pPr>
    </w:p>
    <w:p w:rsidR="00D627AE" w:rsidRPr="00A4267D" w:rsidRDefault="00124651" w:rsidP="00D467FD">
      <w:pPr>
        <w:spacing w:after="0" w:line="240" w:lineRule="auto"/>
        <w:jc w:val="center"/>
        <w:rPr>
          <w:rFonts w:ascii="TH SarabunPSK" w:hAnsi="TH SarabunPSK" w:cs="TH SarabunPSK"/>
          <w:sz w:val="28"/>
          <w:cs/>
        </w:rPr>
        <w:sectPr w:rsidR="00D627AE" w:rsidRPr="00A4267D" w:rsidSect="005B6224">
          <w:headerReference w:type="default" r:id="rId9"/>
          <w:footerReference w:type="default" r:id="rId10"/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A4267D">
        <w:rPr>
          <w:rFonts w:ascii="TH SarabunPSK" w:hAnsi="TH SarabunPSK" w:cs="TH SarabunPSK"/>
          <w:sz w:val="28"/>
          <w:cs/>
        </w:rPr>
        <w:t xml:space="preserve"> </w:t>
      </w:r>
    </w:p>
    <w:p w:rsidR="00D467FD" w:rsidRPr="00A4267D" w:rsidRDefault="00D467FD" w:rsidP="00D467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4267D">
        <w:rPr>
          <w:rFonts w:ascii="TH SarabunPSK" w:eastAsia="Calibr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CFE52E7" wp14:editId="33BF2EF3">
                <wp:simplePos x="0" y="0"/>
                <wp:positionH relativeFrom="column">
                  <wp:posOffset>1889429</wp:posOffset>
                </wp:positionH>
                <wp:positionV relativeFrom="paragraph">
                  <wp:posOffset>-32385</wp:posOffset>
                </wp:positionV>
                <wp:extent cx="1905000" cy="314325"/>
                <wp:effectExtent l="0" t="0" r="19050" b="28575"/>
                <wp:wrapNone/>
                <wp:docPr id="455" name="Rounded Rectangl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3143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55" o:spid="_x0000_s1026" style="position:absolute;margin-left:148.75pt;margin-top:-2.55pt;width:150pt;height:24.7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"/>
            </w:pict>
          </mc:Fallback>
        </mc:AlternateContent>
      </w:r>
      <w:r w:rsidRPr="00A4267D">
        <w:rPr>
          <w:rFonts w:ascii="TH SarabunPSK" w:hAnsi="TH SarabunPSK" w:cs="TH SarabunPSK"/>
          <w:b/>
          <w:bCs/>
          <w:sz w:val="40"/>
          <w:szCs w:val="40"/>
          <w:cs/>
        </w:rPr>
        <w:t>แบบทดสอบก่อนเรียน</w:t>
      </w:r>
    </w:p>
    <w:p w:rsidR="00D467FD" w:rsidRPr="00A4267D" w:rsidRDefault="00D467FD" w:rsidP="00D467FD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A4267D">
        <w:rPr>
          <w:rFonts w:ascii="TH SarabunPSK" w:hAnsi="TH SarabunPSK" w:cs="TH SarabunPSK"/>
          <w:b/>
          <w:bCs/>
          <w:sz w:val="36"/>
          <w:szCs w:val="36"/>
          <w:cs/>
        </w:rPr>
        <w:t>หน่วยการเรียนรู้ที่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 </w:t>
      </w:r>
      <w:r w:rsidR="00165CE6"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>4</w:t>
      </w:r>
    </w:p>
    <w:p w:rsidR="00D467FD" w:rsidRPr="00A4267D" w:rsidRDefault="00D467FD" w:rsidP="00D467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A4267D">
        <w:rPr>
          <w:rFonts w:ascii="TH SarabunPSK" w:hAnsi="TH SarabunPSK" w:cs="TH SarabunPSK"/>
          <w:noProof/>
          <w:sz w:val="32"/>
          <w:szCs w:val="32"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C2BA21" wp14:editId="706B5CB3">
                <wp:simplePos x="0" y="0"/>
                <wp:positionH relativeFrom="column">
                  <wp:posOffset>-23854</wp:posOffset>
                </wp:positionH>
                <wp:positionV relativeFrom="paragraph">
                  <wp:posOffset>48757</wp:posOffset>
                </wp:positionV>
                <wp:extent cx="6002848" cy="54610"/>
                <wp:effectExtent l="0" t="0" r="17145" b="2159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2848" cy="5461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-1.9pt;margin-top:3.85pt;width:472.65pt;height: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" fillcolor="#7f7f7f" strokecolor="#7f7f7f"/>
            </w:pict>
          </mc:Fallback>
        </mc:AlternateContent>
      </w:r>
    </w:p>
    <w:p w:rsidR="00D467FD" w:rsidRPr="00A4267D" w:rsidRDefault="00D467FD" w:rsidP="00D467FD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4267D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A4267D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A4267D">
        <w:rPr>
          <w:rFonts w:ascii="TH SarabunPSK" w:hAnsi="TH SarabunPSK" w:cs="TH SarabunPSK"/>
          <w:b/>
          <w:bCs/>
          <w:sz w:val="32"/>
          <w:szCs w:val="32"/>
          <w:cs/>
        </w:rPr>
        <w:t>ให้นักเรียน</w:t>
      </w:r>
      <w:r w:rsidRPr="00A4267D">
        <w:rPr>
          <w:rFonts w:ascii="TH SarabunPSK" w:hAnsi="TH SarabunPSK" w:cs="TH SarabunPSK"/>
          <w:b/>
          <w:bCs/>
          <w:spacing w:val="8"/>
          <w:sz w:val="32"/>
          <w:szCs w:val="32"/>
          <w:cs/>
        </w:rPr>
        <w:t>เลือกคำตอบที่ถูกต้องที่สุดเพียงข้อเดียว</w:t>
      </w:r>
    </w:p>
    <w:p w:rsidR="00D467FD" w:rsidRPr="00A4267D" w:rsidRDefault="00D467FD" w:rsidP="00D467FD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</w:rPr>
        <w:sectPr w:rsidR="00D467FD" w:rsidRPr="00A4267D" w:rsidSect="005B622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a3"/>
        <w:tblW w:w="99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25"/>
        <w:gridCol w:w="5101"/>
      </w:tblGrid>
      <w:tr w:rsidR="00D467FD" w:rsidRPr="00A4267D" w:rsidTr="0046505A">
        <w:trPr>
          <w:trHeight w:val="74"/>
        </w:trPr>
        <w:tc>
          <w:tcPr>
            <w:tcW w:w="4395" w:type="dxa"/>
          </w:tcPr>
          <w:p w:rsidR="00D30E68" w:rsidRPr="00A4267D" w:rsidRDefault="00D30E68" w:rsidP="00D30E68">
            <w:pPr>
              <w:tabs>
                <w:tab w:val="left" w:pos="318"/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lastRenderedPageBreak/>
              <w:t>1.</w:t>
            </w: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สารในข้อใดต่อไปนี้เป็นอะตอม</w:t>
            </w:r>
          </w:p>
          <w:p w:rsidR="00D30E68" w:rsidRPr="00A4267D" w:rsidRDefault="00D30E68" w:rsidP="00D30E68">
            <w:pPr>
              <w:tabs>
                <w:tab w:val="left" w:pos="318"/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1. Cl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               </w:t>
            </w:r>
            <w:r w:rsidRPr="00A4267D">
              <w:rPr>
                <w:rFonts w:ascii="TH SarabunPSK" w:hAnsi="TH SarabunPSK" w:cs="TH SarabunPSK"/>
                <w:sz w:val="28"/>
              </w:rPr>
              <w:t>2. K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</w:rPr>
              <w:t>2</w:t>
            </w:r>
            <w:r w:rsidRPr="00A4267D">
              <w:rPr>
                <w:rFonts w:ascii="TH SarabunPSK" w:hAnsi="TH SarabunPSK" w:cs="TH SarabunPSK"/>
                <w:sz w:val="28"/>
              </w:rPr>
              <w:t>O</w:t>
            </w:r>
          </w:p>
          <w:p w:rsidR="00D30E68" w:rsidRPr="00A4267D" w:rsidRDefault="00D30E68" w:rsidP="00D30E68">
            <w:pPr>
              <w:tabs>
                <w:tab w:val="left" w:pos="318"/>
                <w:tab w:val="left" w:pos="709"/>
                <w:tab w:val="left" w:pos="851"/>
                <w:tab w:val="left" w:pos="1134"/>
                <w:tab w:val="left" w:pos="2160"/>
                <w:tab w:val="left" w:pos="5670"/>
                <w:tab w:val="left" w:pos="6096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3. CO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             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4. </w:t>
            </w:r>
            <w:proofErr w:type="spellStart"/>
            <w:r w:rsidRPr="00A4267D">
              <w:rPr>
                <w:rFonts w:ascii="TH SarabunPSK" w:hAnsi="TH SarabunPSK" w:cs="TH SarabunPSK"/>
                <w:sz w:val="28"/>
              </w:rPr>
              <w:t>NaO</w:t>
            </w:r>
            <w:proofErr w:type="spellEnd"/>
          </w:p>
          <w:p w:rsidR="00D467FD" w:rsidRPr="00A4267D" w:rsidRDefault="00D30E68" w:rsidP="00D30E68">
            <w:pPr>
              <w:tabs>
                <w:tab w:val="left" w:pos="318"/>
                <w:tab w:val="left" w:pos="709"/>
                <w:tab w:val="left" w:pos="851"/>
                <w:tab w:val="left" w:pos="1134"/>
                <w:tab w:val="left" w:pos="2127"/>
                <w:tab w:val="left" w:pos="2835"/>
                <w:tab w:val="left" w:pos="2869"/>
                <w:tab w:val="left" w:pos="5670"/>
                <w:tab w:val="left" w:pos="6096"/>
              </w:tabs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Pr="00A4267D">
              <w:rPr>
                <w:rFonts w:ascii="TH SarabunPSK" w:hAnsi="TH SarabunPSK" w:cs="TH SarabunPSK"/>
                <w:sz w:val="28"/>
              </w:rPr>
              <w:t>5. HCN</w:t>
            </w:r>
          </w:p>
          <w:p w:rsidR="00D30E68" w:rsidRPr="00A4267D" w:rsidRDefault="00D30E68" w:rsidP="00D30E68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>2.</w:t>
            </w:r>
            <w:r w:rsidRPr="00A4267D">
              <w:rPr>
                <w:rFonts w:ascii="TH SarabunPSK" w:hAnsi="TH SarabunPSK" w:cs="TH SarabunPSK"/>
                <w:sz w:val="28"/>
              </w:rPr>
              <w:tab/>
              <w:t>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proofErr w:type="spellStart"/>
            <w:r w:rsidRPr="00A4267D">
              <w:rPr>
                <w:rFonts w:ascii="TH SarabunPSK" w:hAnsi="TH SarabunPSK" w:cs="TH SarabunPSK"/>
                <w:sz w:val="28"/>
              </w:rPr>
              <w:t>amu</w:t>
            </w:r>
            <w:proofErr w:type="spellEnd"/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มีค่าเท่ากับข้อใด</w:t>
            </w:r>
          </w:p>
          <w:p w:rsidR="00D30E68" w:rsidRPr="00A4267D" w:rsidRDefault="00D30E68" w:rsidP="00D30E68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1. </w:t>
            </w:r>
            <w:r w:rsidRPr="00A4267D">
              <w:rPr>
                <w:rFonts w:ascii="TH SarabunPSK" w:hAnsi="TH SarabunPSK" w:cs="TH SarabunPSK"/>
                <w:sz w:val="28"/>
              </w:rPr>
              <w:t>1.66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-23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2. </w:t>
            </w:r>
            <w:r w:rsidRPr="00A4267D">
              <w:rPr>
                <w:rFonts w:ascii="TH SarabunPSK" w:hAnsi="TH SarabunPSK" w:cs="TH SarabunPSK"/>
                <w:sz w:val="28"/>
              </w:rPr>
              <w:t>1.66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3. </w:t>
            </w:r>
            <w:r w:rsidRPr="00A4267D">
              <w:rPr>
                <w:rFonts w:ascii="TH SarabunPSK" w:hAnsi="TH SarabunPSK" w:cs="TH SarabunPSK"/>
                <w:sz w:val="28"/>
              </w:rPr>
              <w:t>1.66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23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4. </w:t>
            </w:r>
            <w:r w:rsidRPr="00A4267D">
              <w:rPr>
                <w:rFonts w:ascii="TH SarabunPSK" w:hAnsi="TH SarabunPSK" w:cs="TH SarabunPSK"/>
                <w:sz w:val="28"/>
              </w:rPr>
              <w:t>1.66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24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5. </w:t>
            </w:r>
            <w:r w:rsidRPr="00A4267D">
              <w:rPr>
                <w:rFonts w:ascii="TH SarabunPSK" w:hAnsi="TH SarabunPSK" w:cs="TH SarabunPSK"/>
                <w:sz w:val="28"/>
              </w:rPr>
              <w:t>6.02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23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ind w:left="318" w:hanging="318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>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ธาตุ </w:t>
            </w:r>
            <w:r w:rsidRPr="00A4267D">
              <w:rPr>
                <w:rFonts w:ascii="TH SarabunPSK" w:hAnsi="TH SarabunPSK" w:cs="TH SarabunPSK"/>
                <w:sz w:val="28"/>
              </w:rPr>
              <w:t>X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มีมวลอะตอมเท่ากับ 33 ธาตุ </w:t>
            </w:r>
            <w:r w:rsidRPr="00A4267D">
              <w:rPr>
                <w:rFonts w:ascii="TH SarabunPSK" w:hAnsi="TH SarabunPSK" w:cs="TH SarabunPSK"/>
                <w:sz w:val="28"/>
              </w:rPr>
              <w:t>X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</w:rPr>
              <w:t>5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อะตอม จะมีมวลเท่าใด</w:t>
            </w:r>
          </w:p>
          <w:p w:rsidR="00D30E68" w:rsidRPr="00A4267D" w:rsidRDefault="00D30E68" w:rsidP="00D30E68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1. 33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2. 165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3. 33 × 1.66 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4.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165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 1.66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5.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165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 6.02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23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30E68" w:rsidRPr="00A4267D" w:rsidRDefault="00D30E68" w:rsidP="00D30E68">
            <w:pPr>
              <w:tabs>
                <w:tab w:val="left" w:pos="284"/>
              </w:tabs>
              <w:ind w:left="318" w:hanging="318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>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ธาตุ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A 2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อะตอม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มีมวลเท่ากับ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0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1.66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อยากทราบว่าธาตุ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B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มีมวลอะตอมเท่าใด</w:t>
            </w:r>
          </w:p>
          <w:p w:rsidR="00D30E68" w:rsidRPr="00A4267D" w:rsidRDefault="00D30E68" w:rsidP="00D30E68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20</w:t>
            </w:r>
          </w:p>
          <w:p w:rsidR="00D30E68" w:rsidRPr="00A4267D" w:rsidRDefault="00D30E68" w:rsidP="00D30E68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0</w:t>
            </w:r>
          </w:p>
          <w:p w:rsidR="00D30E68" w:rsidRPr="00A4267D" w:rsidRDefault="00D30E68" w:rsidP="00D30E68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20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1.66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</w:p>
          <w:p w:rsidR="00D30E68" w:rsidRPr="00A4267D" w:rsidRDefault="00D30E68" w:rsidP="00D30E68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4. 4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0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1.66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 xml:space="preserve">-24   </w:t>
            </w:r>
          </w:p>
          <w:p w:rsidR="00D30E68" w:rsidRPr="00A4267D" w:rsidRDefault="00D30E68" w:rsidP="00D30E68">
            <w:pPr>
              <w:tabs>
                <w:tab w:val="left" w:pos="284"/>
              </w:tabs>
              <w:ind w:left="318" w:hanging="318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5.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20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 6.02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23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 xml:space="preserve"> </w:t>
            </w:r>
          </w:p>
          <w:p w:rsidR="00D30E68" w:rsidRPr="00A4267D" w:rsidRDefault="00D30E68" w:rsidP="00D30E68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5.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ธาตุซิลิคอนมี 3 ไอโซโทป คือ มีมวลอะตอม 27.977  28.976 และ 29.974 และมีปริมาณในธรรมชาติ</w:t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ร้อยละ 92.21  4.70 และ 3.09 ตามลำดับ จงหา</w:t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มวลอะตอมเฉลี่ยธาตุซิลิคอน</w:t>
            </w:r>
          </w:p>
          <w:p w:rsidR="00D30E68" w:rsidRPr="00A4267D" w:rsidRDefault="00D30E68" w:rsidP="00D30E68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1. </w:t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>27.09</w:t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2. 27.45</w:t>
            </w:r>
          </w:p>
          <w:p w:rsidR="00D30E68" w:rsidRPr="00A4267D" w:rsidRDefault="00D30E68" w:rsidP="00D30E68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3. 28.09</w:t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 xml:space="preserve">                   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4. 29.07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5. 29.45</w:t>
            </w:r>
          </w:p>
          <w:p w:rsidR="005B6224" w:rsidRPr="00A4267D" w:rsidRDefault="005B6224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5B6224" w:rsidRPr="00A4267D" w:rsidRDefault="005B6224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4267D" w:rsidRDefault="00D30E46" w:rsidP="0046505A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noProof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24C2CE3" wp14:editId="0F62B4FE">
                      <wp:simplePos x="0" y="0"/>
                      <wp:positionH relativeFrom="column">
                        <wp:posOffset>-219489</wp:posOffset>
                      </wp:positionH>
                      <wp:positionV relativeFrom="paragraph">
                        <wp:posOffset>21590</wp:posOffset>
                      </wp:positionV>
                      <wp:extent cx="6130290" cy="323850"/>
                      <wp:effectExtent l="0" t="0" r="22860" b="1905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3029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ysClr val="window" lastClr="FFFFFF">
                                    <a:lumMod val="8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67FD" w:rsidRPr="00084BD1" w:rsidRDefault="00D467FD" w:rsidP="00D467FD">
                                  <w:pPr>
                                    <w:tabs>
                                      <w:tab w:val="left" w:pos="851"/>
                                      <w:tab w:val="left" w:pos="1701"/>
                                      <w:tab w:val="left" w:pos="2552"/>
                                      <w:tab w:val="left" w:pos="3402"/>
                                      <w:tab w:val="left" w:pos="4253"/>
                                      <w:tab w:val="left" w:pos="5103"/>
                                      <w:tab w:val="left" w:pos="5954"/>
                                      <w:tab w:val="left" w:pos="6804"/>
                                      <w:tab w:val="left" w:pos="7655"/>
                                    </w:tabs>
                                    <w:spacing w:before="60"/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346A5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เฉลย </w:t>
                                  </w:r>
                                  <w:r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</w:r>
                                  <w:r w:rsidRPr="00770A13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="00D30E68">
                                    <w:rPr>
                                      <w:rFonts w:ascii="TH Sarabun New" w:hAnsi="TH Sarabun New" w:cs="TH Sarabun New" w:hint="cs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</w:r>
                                  <w:r w:rsidRPr="00770A13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. </w:t>
                                  </w:r>
                                  <w:r w:rsidR="00D30E68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 xml:space="preserve">3. </w:t>
                                  </w:r>
                                  <w:r w:rsidR="00D30E68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4. </w:t>
                                  </w:r>
                                  <w:r w:rsidR="00D30E68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>5.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D30E68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>6.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="0046505A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>7.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46505A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 xml:space="preserve">8. </w:t>
                                  </w:r>
                                  <w:r w:rsidR="0046505A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4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9. 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="0046505A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4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10. </w:t>
                                  </w:r>
                                  <w:r w:rsidR="0046505A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-17.3pt;margin-top:1.7pt;width:482.7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" fillcolor="#92d050" strokecolor="#d9d9d9">
                      <v:textbox>
                        <w:txbxContent>
                          <w:p w:rsidR="00D467FD" w:rsidRPr="00084BD1" w:rsidRDefault="00D467FD" w:rsidP="00D467FD">
                            <w:pPr>
                              <w:tabs>
                                <w:tab w:val="left" w:pos="851"/>
                                <w:tab w:val="left" w:pos="1701"/>
                                <w:tab w:val="left" w:pos="2552"/>
                                <w:tab w:val="left" w:pos="3402"/>
                                <w:tab w:val="left" w:pos="4253"/>
                                <w:tab w:val="left" w:pos="5103"/>
                                <w:tab w:val="left" w:pos="5954"/>
                                <w:tab w:val="left" w:pos="6804"/>
                                <w:tab w:val="left" w:pos="7655"/>
                              </w:tabs>
                              <w:spacing w:before="60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346A5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เฉลย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770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D30E68">
                              <w:rPr>
                                <w:rFonts w:ascii="TH Sarabun New" w:hAnsi="TH Sarabun New" w:cs="TH Sarabun New" w:hint="cs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770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. </w:t>
                            </w:r>
                            <w:r w:rsidR="00D30E6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 xml:space="preserve">3. </w:t>
                            </w:r>
                            <w:r w:rsidR="00D30E6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4. </w:t>
                            </w:r>
                            <w:r w:rsidR="00D30E6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>5.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30E6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>6.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46505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>7.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6505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 xml:space="preserve">8. </w:t>
                            </w:r>
                            <w:r w:rsidR="0046505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9. 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46505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10. </w:t>
                            </w:r>
                            <w:r w:rsidR="0046505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46505A" w:rsidRPr="00A4267D" w:rsidRDefault="00D47FD9" w:rsidP="0046505A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noProof/>
                <w:sz w:val="28"/>
                <w:highlight w:val="yellow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D9DD91" wp14:editId="2A160022">
                      <wp:simplePos x="0" y="0"/>
                      <wp:positionH relativeFrom="column">
                        <wp:posOffset>-252758</wp:posOffset>
                      </wp:positionH>
                      <wp:positionV relativeFrom="paragraph">
                        <wp:posOffset>49640</wp:posOffset>
                      </wp:positionV>
                      <wp:extent cx="0" cy="6822220"/>
                      <wp:effectExtent l="0" t="0" r="19050" b="17145"/>
                      <wp:wrapNone/>
                      <wp:docPr id="466" name="Straight Connector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82222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ysDash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6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9pt,3.9pt" to="-19.9pt,5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" strokeweight=".5pt">
                      <v:stroke dashstyle="3 1"/>
                    </v:line>
                  </w:pict>
                </mc:Fallback>
              </mc:AlternateContent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>6</w:t>
            </w:r>
            <w:r w:rsidR="0046505A" w:rsidRPr="00A4267D">
              <w:rPr>
                <w:rFonts w:ascii="TH SarabunPSK" w:hAnsi="TH SarabunPSK" w:cs="TH SarabunPSK"/>
                <w:sz w:val="28"/>
              </w:rPr>
              <w:t>.</w:t>
            </w:r>
            <w:r w:rsidR="0046505A" w:rsidRPr="00A4267D">
              <w:rPr>
                <w:rFonts w:ascii="TH SarabunPSK" w:hAnsi="TH SarabunPSK" w:cs="TH SarabunPSK"/>
                <w:sz w:val="28"/>
              </w:rPr>
              <w:tab/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>มวลโมเลกุลของ (</w:t>
            </w:r>
            <w:r w:rsidR="0046505A" w:rsidRPr="00A4267D">
              <w:rPr>
                <w:rFonts w:ascii="TH SarabunPSK" w:hAnsi="TH SarabunPSK" w:cs="TH SarabunPSK"/>
                <w:sz w:val="28"/>
              </w:rPr>
              <w:t>NH</w:t>
            </w:r>
            <w:r w:rsidR="0046505A" w:rsidRPr="00A4267D">
              <w:rPr>
                <w:rFonts w:ascii="TH SarabunPSK" w:hAnsi="TH SarabunPSK" w:cs="TH SarabunPSK"/>
                <w:sz w:val="28"/>
                <w:vertAlign w:val="subscript"/>
              </w:rPr>
              <w:t>4</w:t>
            </w:r>
            <w:r w:rsidR="0046505A" w:rsidRPr="00A4267D">
              <w:rPr>
                <w:rFonts w:ascii="TH SarabunPSK" w:hAnsi="TH SarabunPSK" w:cs="TH SarabunPSK"/>
                <w:sz w:val="28"/>
              </w:rPr>
              <w:t>)</w:t>
            </w:r>
            <w:r w:rsidR="0046505A" w:rsidRPr="00A4267D">
              <w:rPr>
                <w:rFonts w:ascii="TH SarabunPSK" w:hAnsi="TH SarabunPSK" w:cs="TH SarabunPSK"/>
                <w:sz w:val="28"/>
                <w:vertAlign w:val="subscript"/>
              </w:rPr>
              <w:t>2</w:t>
            </w:r>
            <w:r w:rsidR="0046505A" w:rsidRPr="00A4267D">
              <w:rPr>
                <w:rFonts w:ascii="TH SarabunPSK" w:hAnsi="TH SarabunPSK" w:cs="TH SarabunPSK"/>
                <w:sz w:val="28"/>
              </w:rPr>
              <w:t>CO</w:t>
            </w:r>
            <w:r w:rsidR="0046505A" w:rsidRPr="00A4267D">
              <w:rPr>
                <w:rFonts w:ascii="TH SarabunPSK" w:hAnsi="TH SarabunPSK" w:cs="TH SarabunPSK"/>
                <w:sz w:val="28"/>
                <w:vertAlign w:val="subscript"/>
              </w:rPr>
              <w:t>3</w:t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 xml:space="preserve"> มีค่าเท่าใด </w:t>
            </w:r>
            <w:r w:rsidR="0046505A" w:rsidRPr="00A4267D">
              <w:rPr>
                <w:rFonts w:ascii="TH SarabunPSK" w:hAnsi="TH SarabunPSK" w:cs="TH SarabunPSK"/>
                <w:sz w:val="28"/>
              </w:rPr>
              <w:t>(</w:t>
            </w:r>
            <w:r w:rsidR="0046505A" w:rsidRPr="00A4267D">
              <w:rPr>
                <w:rFonts w:ascii="TH SarabunPSK" w:hAnsi="TH SarabunPSK" w:cs="TH SarabunPSK"/>
                <w:sz w:val="28"/>
                <w:cs/>
              </w:rPr>
              <w:t xml:space="preserve">มวลอะตอม </w:t>
            </w:r>
            <w:r w:rsidR="0046505A" w:rsidRPr="00A4267D">
              <w:rPr>
                <w:rFonts w:ascii="TH SarabunPSK" w:hAnsi="TH SarabunPSK" w:cs="TH SarabunPSK"/>
                <w:sz w:val="28"/>
              </w:rPr>
              <w:t>H = 1, C = 12, N = 14, O = 16)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1. </w:t>
            </w:r>
            <w:r w:rsidRPr="00A4267D">
              <w:rPr>
                <w:rFonts w:ascii="TH SarabunPSK" w:hAnsi="TH SarabunPSK" w:cs="TH SarabunPSK"/>
                <w:sz w:val="28"/>
              </w:rPr>
              <w:t>69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              2. </w:t>
            </w:r>
            <w:r w:rsidRPr="00A4267D">
              <w:rPr>
                <w:rFonts w:ascii="TH SarabunPSK" w:hAnsi="TH SarabunPSK" w:cs="TH SarabunPSK"/>
                <w:sz w:val="28"/>
              </w:rPr>
              <w:t>96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3. </w:t>
            </w:r>
            <w:r w:rsidRPr="00A4267D">
              <w:rPr>
                <w:rFonts w:ascii="TH SarabunPSK" w:hAnsi="TH SarabunPSK" w:cs="TH SarabunPSK"/>
                <w:sz w:val="28"/>
              </w:rPr>
              <w:t>106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             4. </w:t>
            </w:r>
            <w:r w:rsidRPr="00A4267D">
              <w:rPr>
                <w:rFonts w:ascii="TH SarabunPSK" w:hAnsi="TH SarabunPSK" w:cs="TH SarabunPSK"/>
                <w:sz w:val="28"/>
              </w:rPr>
              <w:t>192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5. 288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7.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แก๊สคาร์บอนไดออกไซด์ 1.806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โมเลกุล มีกี่</w:t>
            </w:r>
            <w:proofErr w:type="spellStart"/>
            <w:r w:rsidRPr="00A4267D">
              <w:rPr>
                <w:rFonts w:ascii="TH SarabunPSK" w:hAnsi="TH SarabunPSK" w:cs="TH SarabunPSK"/>
                <w:sz w:val="28"/>
                <w:cs/>
              </w:rPr>
              <w:t>โมล</w:t>
            </w:r>
            <w:proofErr w:type="spellEnd"/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1. 1                        2. 1.5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3. 2</w:t>
            </w: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              4. 2.5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5. 3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น้ำ 2 </w:t>
            </w:r>
            <w:proofErr w:type="spellStart"/>
            <w:r w:rsidRPr="00A4267D">
              <w:rPr>
                <w:rFonts w:ascii="TH SarabunPSK" w:hAnsi="TH SarabunPSK" w:cs="TH SarabunPSK"/>
                <w:sz w:val="28"/>
                <w:cs/>
              </w:rPr>
              <w:t>โมล</w:t>
            </w:r>
            <w:proofErr w:type="spellEnd"/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มีกี่โมเลกุล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 6.02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 xml:space="preserve">23                 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2. 6.02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24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3. 1.204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 xml:space="preserve">23              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4. 1.204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24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5. 1.806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24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9</w:t>
            </w:r>
            <w:r w:rsidRPr="00A4267D">
              <w:rPr>
                <w:rFonts w:ascii="TH SarabunPSK" w:hAnsi="TH SarabunPSK" w:cs="TH SarabunPSK"/>
                <w:sz w:val="28"/>
              </w:rPr>
              <w:t>.</w:t>
            </w: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</w:rPr>
              <w:t>H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</w:rPr>
              <w:t>2</w:t>
            </w:r>
            <w:r w:rsidRPr="00A4267D">
              <w:rPr>
                <w:rFonts w:ascii="TH SarabunPSK" w:hAnsi="TH SarabunPSK" w:cs="TH SarabunPSK"/>
                <w:sz w:val="28"/>
              </w:rPr>
              <w:t>SO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</w:rPr>
              <w:t>4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โมเลกุล หนักกี่กรัม </w:t>
            </w:r>
            <w:r w:rsidRPr="00A4267D">
              <w:rPr>
                <w:rFonts w:ascii="TH SarabunPSK" w:hAnsi="TH SarabunPSK" w:cs="TH SarabunPSK"/>
                <w:sz w:val="28"/>
              </w:rPr>
              <w:t>(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มวลอะตอม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H = 1,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</w:rPr>
              <w:t>S = 32, O = 16)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>98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>196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>98 × 1.66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 xml:space="preserve"> 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4.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</w:rPr>
              <w:t>196 × 1.66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5. 196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6.02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-2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3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10.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สารชนิดหนึ่งประกอบด้วยธาตุคาร์บอน ไฮโดรเจน และคลอรีน จากการทดลองเมื่อนำสารนี้มา 125 กรัม วิเคราะห์พบว่า มีคาร์บอนอยู่ 48 กรัม ไฮโดรเจน 6 กรัม ที่เหลือเป็นคลอรีน สูตร</w:t>
            </w:r>
            <w:proofErr w:type="spellStart"/>
            <w:r w:rsidRPr="00A4267D">
              <w:rPr>
                <w:rFonts w:ascii="TH SarabunPSK" w:hAnsi="TH SarabunPSK" w:cs="TH SarabunPSK"/>
                <w:sz w:val="28"/>
                <w:cs/>
              </w:rPr>
              <w:t>เอมพิ</w:t>
            </w:r>
            <w:proofErr w:type="spellEnd"/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ริคัลของสารนี้เป็นอย่างไร (มวลอะตอม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C =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12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, H =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, Cl =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35.5)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1. </w:t>
            </w:r>
            <w:r w:rsidRPr="00A4267D">
              <w:rPr>
                <w:rFonts w:ascii="TH SarabunPSK" w:hAnsi="TH SarabunPSK" w:cs="TH SarabunPSK"/>
                <w:sz w:val="28"/>
              </w:rPr>
              <w:t>C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2</w:t>
            </w:r>
            <w:r w:rsidRPr="00A4267D">
              <w:rPr>
                <w:rFonts w:ascii="TH SarabunPSK" w:hAnsi="TH SarabunPSK" w:cs="TH SarabunPSK"/>
                <w:sz w:val="28"/>
              </w:rPr>
              <w:t>H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3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Cl        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2. </w:t>
            </w:r>
            <w:r w:rsidRPr="00A4267D">
              <w:rPr>
                <w:rFonts w:ascii="TH SarabunPSK" w:hAnsi="TH SarabunPSK" w:cs="TH SarabunPSK"/>
                <w:sz w:val="28"/>
              </w:rPr>
              <w:t>C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8</w:t>
            </w:r>
            <w:proofErr w:type="spellStart"/>
            <w:r w:rsidRPr="00A4267D">
              <w:rPr>
                <w:rFonts w:ascii="TH SarabunPSK" w:hAnsi="TH SarabunPSK" w:cs="TH SarabunPSK"/>
                <w:sz w:val="28"/>
              </w:rPr>
              <w:t>HCl</w:t>
            </w:r>
            <w:proofErr w:type="spellEnd"/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12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     </w:t>
            </w:r>
          </w:p>
          <w:p w:rsidR="0046505A" w:rsidRPr="00A4267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3. </w:t>
            </w:r>
            <w:r w:rsidRPr="00A4267D">
              <w:rPr>
                <w:rFonts w:ascii="TH SarabunPSK" w:hAnsi="TH SarabunPSK" w:cs="TH SarabunPSK"/>
                <w:sz w:val="28"/>
              </w:rPr>
              <w:t>C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4</w:t>
            </w:r>
            <w:r w:rsidRPr="00A4267D">
              <w:rPr>
                <w:rFonts w:ascii="TH SarabunPSK" w:hAnsi="TH SarabunPSK" w:cs="TH SarabunPSK"/>
                <w:sz w:val="28"/>
              </w:rPr>
              <w:t>H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3</w:t>
            </w:r>
            <w:r w:rsidRPr="00A4267D">
              <w:rPr>
                <w:rFonts w:ascii="TH SarabunPSK" w:hAnsi="TH SarabunPSK" w:cs="TH SarabunPSK"/>
                <w:sz w:val="28"/>
              </w:rPr>
              <w:t>Cl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        4. </w:t>
            </w:r>
            <w:r w:rsidRPr="00A4267D">
              <w:rPr>
                <w:rFonts w:ascii="TH SarabunPSK" w:hAnsi="TH SarabunPSK" w:cs="TH SarabunPSK"/>
                <w:sz w:val="28"/>
              </w:rPr>
              <w:t>C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4</w:t>
            </w:r>
            <w:r w:rsidRPr="00A4267D">
              <w:rPr>
                <w:rFonts w:ascii="TH SarabunPSK" w:hAnsi="TH SarabunPSK" w:cs="TH SarabunPSK"/>
                <w:sz w:val="28"/>
              </w:rPr>
              <w:t>H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6</w:t>
            </w:r>
            <w:r w:rsidRPr="00A4267D">
              <w:rPr>
                <w:rFonts w:ascii="TH SarabunPSK" w:hAnsi="TH SarabunPSK" w:cs="TH SarabunPSK"/>
                <w:sz w:val="28"/>
              </w:rPr>
              <w:t>Cl</w:t>
            </w:r>
          </w:p>
          <w:p w:rsidR="00D467FD" w:rsidRDefault="0046505A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bscript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5. </w:t>
            </w:r>
            <w:r w:rsidRPr="00A4267D">
              <w:rPr>
                <w:rFonts w:ascii="TH SarabunPSK" w:hAnsi="TH SarabunPSK" w:cs="TH SarabunPSK"/>
                <w:sz w:val="28"/>
              </w:rPr>
              <w:t>C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4</w:t>
            </w:r>
            <w:r w:rsidRPr="00A4267D">
              <w:rPr>
                <w:rFonts w:ascii="TH SarabunPSK" w:hAnsi="TH SarabunPSK" w:cs="TH SarabunPSK"/>
                <w:sz w:val="28"/>
              </w:rPr>
              <w:t>H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Cl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2</w:t>
            </w: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bscript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bscript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bscript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bscript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bscript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bscript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bscript"/>
              </w:rPr>
            </w:pPr>
          </w:p>
          <w:p w:rsidR="00A4267D" w:rsidRDefault="00A4267D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bscript"/>
              </w:rPr>
            </w:pPr>
          </w:p>
          <w:p w:rsidR="00A4267D" w:rsidRPr="00A4267D" w:rsidRDefault="00A4267D" w:rsidP="0046505A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467FD" w:rsidRPr="00A4267D" w:rsidRDefault="00D467FD" w:rsidP="00325784">
            <w:pPr>
              <w:tabs>
                <w:tab w:val="left" w:pos="192"/>
                <w:tab w:val="left" w:pos="318"/>
                <w:tab w:val="left" w:pos="351"/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rPr>
                <w:rFonts w:ascii="TH SarabunPSK" w:hAnsi="TH SarabunPSK" w:cs="TH SarabunPSK"/>
                <w:sz w:val="10"/>
                <w:szCs w:val="10"/>
                <w:highlight w:val="yellow"/>
                <w:cs/>
              </w:rPr>
            </w:pPr>
          </w:p>
        </w:tc>
        <w:tc>
          <w:tcPr>
            <w:tcW w:w="425" w:type="dxa"/>
          </w:tcPr>
          <w:p w:rsidR="00D467FD" w:rsidRPr="00A4267D" w:rsidRDefault="00D467FD" w:rsidP="00325784">
            <w:pPr>
              <w:tabs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ind w:left="-675" w:firstLine="282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5101" w:type="dxa"/>
          </w:tcPr>
          <w:p w:rsidR="00D467FD" w:rsidRPr="00A4267D" w:rsidRDefault="00D467FD" w:rsidP="00325784">
            <w:pPr>
              <w:tabs>
                <w:tab w:val="left" w:pos="192"/>
                <w:tab w:val="left" w:pos="351"/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ind w:left="-251" w:firstLine="251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</w:tr>
    </w:tbl>
    <w:p w:rsidR="00D467FD" w:rsidRPr="00A4267D" w:rsidRDefault="00D467FD" w:rsidP="00D467FD">
      <w:pPr>
        <w:spacing w:after="0" w:line="240" w:lineRule="auto"/>
        <w:ind w:right="4"/>
        <w:jc w:val="thaiDistribute"/>
        <w:rPr>
          <w:rFonts w:ascii="TH SarabunPSK" w:hAnsi="TH SarabunPSK" w:cs="TH SarabunPSK"/>
          <w:sz w:val="18"/>
          <w:szCs w:val="18"/>
          <w:highlight w:val="yellow"/>
        </w:rPr>
      </w:pPr>
    </w:p>
    <w:p w:rsidR="00D467FD" w:rsidRPr="00A4267D" w:rsidRDefault="00D467FD" w:rsidP="00D467F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  <w:highlight w:val="yellow"/>
        </w:rPr>
        <w:sectPr w:rsidR="00D467FD" w:rsidRPr="00A4267D" w:rsidSect="005B6224">
          <w:type w:val="continuous"/>
          <w:pgSz w:w="11907" w:h="16839" w:code="9"/>
          <w:pgMar w:top="1440" w:right="1440" w:bottom="1440" w:left="1440" w:header="720" w:footer="720" w:gutter="0"/>
          <w:cols w:num="2" w:space="720"/>
          <w:docGrid w:linePitch="360"/>
        </w:sectPr>
      </w:pPr>
    </w:p>
    <w:p w:rsidR="00D47FD9" w:rsidRPr="00A4267D" w:rsidRDefault="0046505A" w:rsidP="00D47F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4267D">
        <w:rPr>
          <w:rFonts w:ascii="TH SarabunPSK" w:eastAsia="Calibr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90FE6F4" wp14:editId="621BE6DF">
                <wp:simplePos x="0" y="0"/>
                <wp:positionH relativeFrom="column">
                  <wp:posOffset>1891969</wp:posOffset>
                </wp:positionH>
                <wp:positionV relativeFrom="paragraph">
                  <wp:posOffset>-24765</wp:posOffset>
                </wp:positionV>
                <wp:extent cx="1905000" cy="314325"/>
                <wp:effectExtent l="0" t="0" r="19050" b="28575"/>
                <wp:wrapNone/>
                <wp:docPr id="14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3143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4" o:spid="_x0000_s1026" style="position:absolute;margin-left:148.95pt;margin-top:-1.95pt;width:150pt;height:24.7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"/>
            </w:pict>
          </mc:Fallback>
        </mc:AlternateContent>
      </w:r>
      <w:r w:rsidR="00D47FD9" w:rsidRPr="00A4267D">
        <w:rPr>
          <w:rFonts w:ascii="TH SarabunPSK" w:hAnsi="TH SarabunPSK" w:cs="TH SarabunPSK"/>
          <w:b/>
          <w:bCs/>
          <w:sz w:val="40"/>
          <w:szCs w:val="40"/>
          <w:cs/>
        </w:rPr>
        <w:t>แบบทดสอบหลังเรียน</w:t>
      </w:r>
    </w:p>
    <w:p w:rsidR="00D47FD9" w:rsidRPr="00A4267D" w:rsidRDefault="00D47FD9" w:rsidP="00D47FD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A4267D">
        <w:rPr>
          <w:rFonts w:ascii="TH SarabunPSK" w:hAnsi="TH SarabunPSK" w:cs="TH SarabunPSK"/>
          <w:b/>
          <w:bCs/>
          <w:sz w:val="36"/>
          <w:szCs w:val="36"/>
          <w:cs/>
        </w:rPr>
        <w:t>หน่วยการเรียนรู้ที่</w:t>
      </w:r>
      <w:r w:rsidRPr="00A4267D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 4</w:t>
      </w:r>
    </w:p>
    <w:p w:rsidR="00D47FD9" w:rsidRPr="00A4267D" w:rsidRDefault="00D47FD9" w:rsidP="00D47F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A4267D">
        <w:rPr>
          <w:rFonts w:ascii="TH SarabunPSK" w:hAnsi="TH SarabunPSK" w:cs="TH SarabunPSK"/>
          <w:noProof/>
          <w:sz w:val="32"/>
          <w:szCs w:val="32"/>
          <w:highlight w:val="yellow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74D6BF" wp14:editId="145F4025">
                <wp:simplePos x="0" y="0"/>
                <wp:positionH relativeFrom="column">
                  <wp:posOffset>15903</wp:posOffset>
                </wp:positionH>
                <wp:positionV relativeFrom="paragraph">
                  <wp:posOffset>48757</wp:posOffset>
                </wp:positionV>
                <wp:extent cx="5955527" cy="45719"/>
                <wp:effectExtent l="0" t="0" r="26670" b="1206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5527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.25pt;margin-top:3.85pt;width:468.95pt;height: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" fillcolor="#7f7f7f" strokecolor="#7f7f7f"/>
            </w:pict>
          </mc:Fallback>
        </mc:AlternateContent>
      </w:r>
    </w:p>
    <w:p w:rsidR="00D47FD9" w:rsidRPr="00A4267D" w:rsidRDefault="00D47FD9" w:rsidP="00D47FD9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4267D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A4267D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A4267D">
        <w:rPr>
          <w:rFonts w:ascii="TH SarabunPSK" w:hAnsi="TH SarabunPSK" w:cs="TH SarabunPSK"/>
          <w:b/>
          <w:bCs/>
          <w:sz w:val="32"/>
          <w:szCs w:val="32"/>
          <w:cs/>
        </w:rPr>
        <w:t>ให้นักเรียน</w:t>
      </w:r>
      <w:r w:rsidRPr="00A4267D">
        <w:rPr>
          <w:rFonts w:ascii="TH SarabunPSK" w:hAnsi="TH SarabunPSK" w:cs="TH SarabunPSK"/>
          <w:b/>
          <w:bCs/>
          <w:spacing w:val="8"/>
          <w:sz w:val="32"/>
          <w:szCs w:val="32"/>
          <w:cs/>
        </w:rPr>
        <w:t>เลือกคำตอบที่ถูกต้องที่สุดเพียงข้อเดียว</w:t>
      </w:r>
    </w:p>
    <w:p w:rsidR="00D47FD9" w:rsidRPr="00A4267D" w:rsidRDefault="00D47FD9" w:rsidP="00D47FD9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</w:rPr>
        <w:sectPr w:rsidR="00D47FD9" w:rsidRPr="00A4267D" w:rsidSect="005B6224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a3"/>
        <w:tblW w:w="99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25"/>
        <w:gridCol w:w="5101"/>
      </w:tblGrid>
      <w:tr w:rsidR="00E70314" w:rsidRPr="00A4267D" w:rsidTr="007867D2">
        <w:trPr>
          <w:trHeight w:val="74"/>
        </w:trPr>
        <w:tc>
          <w:tcPr>
            <w:tcW w:w="4395" w:type="dxa"/>
          </w:tcPr>
          <w:p w:rsidR="00D47FD9" w:rsidRPr="00A4267D" w:rsidRDefault="00D47FD9" w:rsidP="007867D2">
            <w:pPr>
              <w:tabs>
                <w:tab w:val="left" w:pos="318"/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lastRenderedPageBreak/>
              <w:t>1.</w:t>
            </w: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สารในข้อใดต่อไปนี้เป็นโมเลกุล</w:t>
            </w:r>
          </w:p>
          <w:p w:rsidR="00D47FD9" w:rsidRPr="00A4267D" w:rsidRDefault="00D47FD9" w:rsidP="007867D2">
            <w:pPr>
              <w:tabs>
                <w:tab w:val="left" w:pos="318"/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1. H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</w:rPr>
              <w:t>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               </w:t>
            </w:r>
            <w:r w:rsidRPr="00A4267D">
              <w:rPr>
                <w:rFonts w:ascii="TH SarabunPSK" w:hAnsi="TH SarabunPSK" w:cs="TH SarabunPSK"/>
                <w:sz w:val="28"/>
              </w:rPr>
              <w:t>2. Na</w:t>
            </w:r>
          </w:p>
          <w:p w:rsidR="00D47FD9" w:rsidRPr="00A4267D" w:rsidRDefault="00D47FD9" w:rsidP="007867D2">
            <w:pPr>
              <w:tabs>
                <w:tab w:val="left" w:pos="318"/>
                <w:tab w:val="left" w:pos="709"/>
                <w:tab w:val="left" w:pos="851"/>
                <w:tab w:val="left" w:pos="1134"/>
                <w:tab w:val="left" w:pos="2160"/>
                <w:tab w:val="left" w:pos="5670"/>
                <w:tab w:val="left" w:pos="6096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3. Cu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                 </w:t>
            </w:r>
            <w:r w:rsidRPr="00A4267D">
              <w:rPr>
                <w:rFonts w:ascii="TH SarabunPSK" w:hAnsi="TH SarabunPSK" w:cs="TH SarabunPSK"/>
                <w:sz w:val="28"/>
              </w:rPr>
              <w:t>4. Fe</w:t>
            </w:r>
          </w:p>
          <w:p w:rsidR="00D47FD9" w:rsidRPr="00A4267D" w:rsidRDefault="00D47FD9" w:rsidP="007867D2">
            <w:pPr>
              <w:tabs>
                <w:tab w:val="left" w:pos="318"/>
                <w:tab w:val="left" w:pos="709"/>
                <w:tab w:val="left" w:pos="851"/>
                <w:tab w:val="left" w:pos="1134"/>
                <w:tab w:val="left" w:pos="2127"/>
                <w:tab w:val="left" w:pos="2835"/>
                <w:tab w:val="left" w:pos="2869"/>
                <w:tab w:val="left" w:pos="5670"/>
                <w:tab w:val="left" w:pos="6096"/>
              </w:tabs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Pr="00A4267D">
              <w:rPr>
                <w:rFonts w:ascii="TH SarabunPSK" w:hAnsi="TH SarabunPSK" w:cs="TH SarabunPSK"/>
                <w:sz w:val="28"/>
              </w:rPr>
              <w:t>5. Ni</w:t>
            </w:r>
          </w:p>
          <w:p w:rsidR="00D47FD9" w:rsidRPr="00A4267D" w:rsidRDefault="00D47FD9" w:rsidP="007867D2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>2.</w:t>
            </w:r>
            <w:r w:rsidRPr="00A4267D">
              <w:rPr>
                <w:rFonts w:ascii="TH SarabunPSK" w:hAnsi="TH SarabunPSK" w:cs="TH SarabunPSK"/>
                <w:sz w:val="28"/>
              </w:rPr>
              <w:tab/>
              <w:t>1.66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กรัม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มีค่าเท่ากับข้อใด</w:t>
            </w:r>
          </w:p>
          <w:p w:rsidR="00D47FD9" w:rsidRPr="00A4267D" w:rsidRDefault="00D47FD9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>1 ppm                 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>1 ppb</w:t>
            </w:r>
          </w:p>
          <w:p w:rsidR="00D47FD9" w:rsidRPr="00A4267D" w:rsidRDefault="00D47FD9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1 </w:t>
            </w:r>
            <w:proofErr w:type="spellStart"/>
            <w:r w:rsidRPr="00A4267D">
              <w:rPr>
                <w:rFonts w:ascii="TH SarabunPSK" w:hAnsi="TH SarabunPSK" w:cs="TH SarabunPSK"/>
                <w:sz w:val="28"/>
              </w:rPr>
              <w:t>aum</w:t>
            </w:r>
            <w:proofErr w:type="spellEnd"/>
            <w:r w:rsidRPr="00A4267D">
              <w:rPr>
                <w:rFonts w:ascii="TH SarabunPSK" w:hAnsi="TH SarabunPSK" w:cs="TH SarabunPSK"/>
                <w:sz w:val="28"/>
              </w:rPr>
              <w:t xml:space="preserve">                 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1 </w:t>
            </w:r>
            <w:proofErr w:type="spellStart"/>
            <w:r w:rsidRPr="00A4267D">
              <w:rPr>
                <w:rFonts w:ascii="TH SarabunPSK" w:hAnsi="TH SarabunPSK" w:cs="TH SarabunPSK"/>
                <w:sz w:val="28"/>
              </w:rPr>
              <w:t>amu</w:t>
            </w:r>
            <w:proofErr w:type="spellEnd"/>
          </w:p>
          <w:p w:rsidR="00D47FD9" w:rsidRPr="00A4267D" w:rsidRDefault="00D47FD9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5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>1 STP</w:t>
            </w:r>
          </w:p>
          <w:p w:rsidR="00D47FD9" w:rsidRPr="00A4267D" w:rsidRDefault="00D47FD9" w:rsidP="00D47FD9">
            <w:pPr>
              <w:tabs>
                <w:tab w:val="left" w:pos="284"/>
              </w:tabs>
              <w:ind w:left="318" w:hanging="284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>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ธาตุ </w:t>
            </w:r>
            <w:r w:rsidRPr="00A4267D">
              <w:rPr>
                <w:rFonts w:ascii="TH SarabunPSK" w:hAnsi="TH SarabunPSK" w:cs="TH SarabunPSK"/>
                <w:sz w:val="28"/>
              </w:rPr>
              <w:t>A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มีมวลอะตอมเท่ากับ </w:t>
            </w:r>
            <w:r w:rsidRPr="00A4267D">
              <w:rPr>
                <w:rFonts w:ascii="TH SarabunPSK" w:hAnsi="TH SarabunPSK" w:cs="TH SarabunPSK"/>
                <w:sz w:val="28"/>
              </w:rPr>
              <w:t>48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ธาตุ </w:t>
            </w:r>
            <w:r w:rsidRPr="00A4267D">
              <w:rPr>
                <w:rFonts w:ascii="TH SarabunPSK" w:hAnsi="TH SarabunPSK" w:cs="TH SarabunPSK"/>
                <w:sz w:val="28"/>
              </w:rPr>
              <w:t>X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</w:rPr>
              <w:t>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อะตอม จะมีมวลเท่าใด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1.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48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2. 1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92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3. </w:t>
            </w:r>
            <w:r w:rsidRPr="00A4267D">
              <w:rPr>
                <w:rFonts w:ascii="TH SarabunPSK" w:hAnsi="TH SarabunPSK" w:cs="TH SarabunPSK"/>
                <w:sz w:val="28"/>
              </w:rPr>
              <w:t>48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× 1.66 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Pr="00A4267D">
              <w:rPr>
                <w:rFonts w:ascii="TH SarabunPSK" w:hAnsi="TH SarabunPSK" w:cs="TH SarabunPSK"/>
                <w:sz w:val="28"/>
              </w:rPr>
              <w:t>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48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 6.02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23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5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192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 1.66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</w:p>
          <w:p w:rsidR="00D47FD9" w:rsidRPr="00A4267D" w:rsidRDefault="00D47FD9" w:rsidP="00D47FD9">
            <w:pPr>
              <w:tabs>
                <w:tab w:val="left" w:pos="284"/>
              </w:tabs>
              <w:ind w:left="318" w:hanging="318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>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ธาตุ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Z 3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อะตอม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มีมวลเท่ากับ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75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1.66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กรัม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อยากทราบว่าธาตุ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Z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มีมวลอะตอมเท่าใด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25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75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25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1.66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 xml:space="preserve">4. 75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1.66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 xml:space="preserve">-24   </w:t>
            </w:r>
          </w:p>
          <w:p w:rsidR="00D47FD9" w:rsidRPr="00A4267D" w:rsidRDefault="00D47FD9" w:rsidP="00D47F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5.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225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1.66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 xml:space="preserve">-24   </w:t>
            </w:r>
          </w:p>
          <w:p w:rsidR="00D47FD9" w:rsidRPr="00A4267D" w:rsidRDefault="00D47FD9" w:rsidP="00A85C2B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5.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ธาตุ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Y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ในธรรมชาติมี 2 ไอโซโทป  มีมวลอะตอม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39.00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และ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40.00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ตามลำดับ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จงหาร้อยละโดยมวลของแต่ละไอโซโทป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เมื่อธาตุ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Y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มีมวลอะตอมเฉลี่ยเท่ากับ 39.25 </w:t>
            </w:r>
          </w:p>
          <w:p w:rsidR="00D47FD9" w:rsidRPr="00A4267D" w:rsidRDefault="00D47FD9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ร้อยละ 15 ร้อยละ 85 โดยมวล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ตามลำดับ </w:t>
            </w:r>
          </w:p>
          <w:p w:rsidR="00D47FD9" w:rsidRPr="00A4267D" w:rsidRDefault="00D47FD9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 ร้อยละ 25 ร้อยละ 75 โดยมวล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ตามลำดับ</w:t>
            </w:r>
          </w:p>
          <w:p w:rsidR="00D47FD9" w:rsidRPr="00A4267D" w:rsidRDefault="00D47FD9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 ร้อยละ 75 ร้อยละ 25 โดยมวล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ตามลำดับ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</w:p>
          <w:p w:rsidR="00D47FD9" w:rsidRPr="00A4267D" w:rsidRDefault="00D47FD9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 ร้อยละ 85 ร้อยละ 15 โดยมวล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ตามลำดับ</w:t>
            </w:r>
          </w:p>
          <w:p w:rsidR="00D47FD9" w:rsidRPr="00A4267D" w:rsidRDefault="00D47FD9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Pr="00A4267D">
              <w:rPr>
                <w:rFonts w:ascii="TH SarabunPSK" w:hAnsi="TH SarabunPSK" w:cs="TH SarabunPSK"/>
                <w:sz w:val="28"/>
              </w:rPr>
              <w:t xml:space="preserve">5.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4267D">
              <w:rPr>
                <w:rFonts w:ascii="TH SarabunPSK" w:hAnsi="TH SarabunPSK" w:cs="TH SarabunPSK"/>
                <w:sz w:val="28"/>
              </w:rPr>
              <w:t>9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0 ร้อยละ 10 โดยมวล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ตามลำดับ</w:t>
            </w:r>
          </w:p>
          <w:p w:rsidR="005B6224" w:rsidRPr="00A4267D" w:rsidRDefault="005B6224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5B6224" w:rsidRPr="00A4267D" w:rsidRDefault="005B6224" w:rsidP="00D47FD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47FD9" w:rsidRPr="00A4267D" w:rsidRDefault="00D47FD9" w:rsidP="007867D2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4267D" w:rsidRDefault="00A4267D" w:rsidP="00E70314">
            <w:pPr>
              <w:tabs>
                <w:tab w:val="left" w:pos="284"/>
              </w:tabs>
              <w:spacing w:line="20" w:lineRule="atLeast"/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noProof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572D8BC" wp14:editId="41F170CD">
                      <wp:simplePos x="0" y="0"/>
                      <wp:positionH relativeFrom="column">
                        <wp:posOffset>-219710</wp:posOffset>
                      </wp:positionH>
                      <wp:positionV relativeFrom="paragraph">
                        <wp:posOffset>79706</wp:posOffset>
                      </wp:positionV>
                      <wp:extent cx="6137910" cy="323850"/>
                      <wp:effectExtent l="0" t="0" r="15240" b="1905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3791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ysClr val="window" lastClr="FFFFFF">
                                    <a:lumMod val="8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7FD9" w:rsidRPr="00084BD1" w:rsidRDefault="00D47FD9" w:rsidP="00D47FD9">
                                  <w:pPr>
                                    <w:tabs>
                                      <w:tab w:val="left" w:pos="851"/>
                                      <w:tab w:val="left" w:pos="1701"/>
                                      <w:tab w:val="left" w:pos="2552"/>
                                      <w:tab w:val="left" w:pos="3402"/>
                                      <w:tab w:val="left" w:pos="4253"/>
                                      <w:tab w:val="left" w:pos="5103"/>
                                      <w:tab w:val="left" w:pos="5954"/>
                                      <w:tab w:val="left" w:pos="6804"/>
                                      <w:tab w:val="left" w:pos="7655"/>
                                    </w:tabs>
                                    <w:spacing w:before="60"/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346A5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เฉลย </w:t>
                                  </w:r>
                                  <w:r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</w:r>
                                  <w:r w:rsidRPr="00770A13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</w:r>
                                  <w:r w:rsidRPr="00770A13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>3.</w:t>
                                  </w:r>
                                  <w:proofErr w:type="gramEnd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4.</w:t>
                                  </w:r>
                                  <w:proofErr w:type="gramEnd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>5.</w:t>
                                  </w:r>
                                  <w:proofErr w:type="gramEnd"/>
                                  <w:r w:rsidR="00F85480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 w:rsidR="00F85480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>6.</w:t>
                                  </w:r>
                                  <w:proofErr w:type="gramEnd"/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proofErr w:type="gramStart"/>
                                  <w:r w:rsidR="00F85480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>7.</w:t>
                                  </w:r>
                                  <w:proofErr w:type="gramEnd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 w:rsidR="00F85480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  <w:t>8.</w:t>
                                  </w:r>
                                  <w:proofErr w:type="gramEnd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proofErr w:type="gramStart"/>
                                  <w:r w:rsidR="00F85480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9.</w:t>
                                  </w:r>
                                  <w:proofErr w:type="gramEnd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proofErr w:type="gramStart"/>
                                  <w:r w:rsidR="00F85480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 w:rsidRPr="00084BD1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10.</w:t>
                                  </w:r>
                                  <w:proofErr w:type="gramEnd"/>
                                  <w:r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="00F85480"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8" style="position:absolute;left:0;text-align:left;margin-left:-17.3pt;margin-top:6.3pt;width:483.3pt;height:2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" fillcolor="#92d050" strokecolor="#d9d9d9">
                      <v:textbox>
                        <w:txbxContent>
                          <w:p w:rsidR="00D47FD9" w:rsidRPr="00084BD1" w:rsidRDefault="00D47FD9" w:rsidP="00D47FD9">
                            <w:pPr>
                              <w:tabs>
                                <w:tab w:val="left" w:pos="851"/>
                                <w:tab w:val="left" w:pos="1701"/>
                                <w:tab w:val="left" w:pos="2552"/>
                                <w:tab w:val="left" w:pos="3402"/>
                                <w:tab w:val="left" w:pos="4253"/>
                                <w:tab w:val="left" w:pos="5103"/>
                                <w:tab w:val="left" w:pos="5954"/>
                                <w:tab w:val="left" w:pos="6804"/>
                                <w:tab w:val="left" w:pos="7655"/>
                              </w:tabs>
                              <w:spacing w:before="60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346A5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เฉลย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770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770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>3.</w:t>
                            </w:r>
                            <w:proofErr w:type="gramEnd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4.</w:t>
                            </w:r>
                            <w:proofErr w:type="gramEnd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>5.</w:t>
                            </w:r>
                            <w:proofErr w:type="gramEnd"/>
                            <w:r w:rsidR="00F8548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F8548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>6.</w:t>
                            </w:r>
                            <w:proofErr w:type="gramEnd"/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="00F8548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>7.</w:t>
                            </w:r>
                            <w:proofErr w:type="gramEnd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F8548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  <w:t>8.</w:t>
                            </w:r>
                            <w:proofErr w:type="gramEnd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="00F8548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9.</w:t>
                            </w:r>
                            <w:proofErr w:type="gramEnd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="00F8548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Pr="00084BD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10.</w:t>
                            </w:r>
                            <w:proofErr w:type="gramEnd"/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F8548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4267D" w:rsidRDefault="00A4267D" w:rsidP="00E70314">
            <w:pPr>
              <w:tabs>
                <w:tab w:val="left" w:pos="284"/>
              </w:tabs>
              <w:spacing w:line="20" w:lineRule="atLeast"/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4267D" w:rsidRDefault="00A4267D" w:rsidP="00E70314">
            <w:pPr>
              <w:tabs>
                <w:tab w:val="left" w:pos="284"/>
              </w:tabs>
              <w:spacing w:line="20" w:lineRule="atLeast"/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4267D" w:rsidRDefault="00A4267D" w:rsidP="00E70314">
            <w:pPr>
              <w:tabs>
                <w:tab w:val="left" w:pos="284"/>
              </w:tabs>
              <w:spacing w:line="20" w:lineRule="atLeast"/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4267D" w:rsidRDefault="00A4267D" w:rsidP="00E70314">
            <w:pPr>
              <w:tabs>
                <w:tab w:val="left" w:pos="284"/>
              </w:tabs>
              <w:spacing w:line="20" w:lineRule="atLeast"/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E152E0" w:rsidRPr="00A4267D" w:rsidRDefault="00943D8C" w:rsidP="00E70314">
            <w:pPr>
              <w:tabs>
                <w:tab w:val="left" w:pos="284"/>
              </w:tabs>
              <w:spacing w:line="20" w:lineRule="atLeast"/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noProof/>
                <w:sz w:val="28"/>
                <w:highlight w:val="yellow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475E7DC" wp14:editId="1A4CD7F6">
                      <wp:simplePos x="0" y="0"/>
                      <wp:positionH relativeFrom="column">
                        <wp:posOffset>-244806</wp:posOffset>
                      </wp:positionH>
                      <wp:positionV relativeFrom="paragraph">
                        <wp:posOffset>49640</wp:posOffset>
                      </wp:positionV>
                      <wp:extent cx="0" cy="6822220"/>
                      <wp:effectExtent l="0" t="0" r="19050" b="17145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82222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ysDash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3pt,3.9pt" to="-19.3pt,5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" strokeweight=".5pt">
                      <v:stroke dashstyle="3 1"/>
                    </v:line>
                  </w:pict>
                </mc:Fallback>
              </mc:AlternateContent>
            </w:r>
            <w:r w:rsidR="00E152E0" w:rsidRPr="00A4267D">
              <w:rPr>
                <w:rFonts w:ascii="TH SarabunPSK" w:hAnsi="TH SarabunPSK" w:cs="TH SarabunPSK"/>
                <w:sz w:val="28"/>
                <w:cs/>
              </w:rPr>
              <w:t>6</w:t>
            </w:r>
            <w:r w:rsidR="00E152E0" w:rsidRPr="00A4267D">
              <w:rPr>
                <w:rFonts w:ascii="TH SarabunPSK" w:hAnsi="TH SarabunPSK" w:cs="TH SarabunPSK"/>
                <w:sz w:val="28"/>
              </w:rPr>
              <w:t>.</w:t>
            </w:r>
            <w:r w:rsidR="00E152E0" w:rsidRPr="00A4267D">
              <w:rPr>
                <w:rFonts w:ascii="TH SarabunPSK" w:hAnsi="TH SarabunPSK" w:cs="TH SarabunPSK"/>
                <w:sz w:val="28"/>
              </w:rPr>
              <w:tab/>
            </w:r>
            <w:r w:rsidR="00E152E0" w:rsidRPr="00A4267D">
              <w:rPr>
                <w:rFonts w:ascii="TH SarabunPSK" w:hAnsi="TH SarabunPSK" w:cs="TH SarabunPSK"/>
                <w:sz w:val="28"/>
                <w:cs/>
              </w:rPr>
              <w:t xml:space="preserve">จงหามวลโมเลกุลของ </w:t>
            </w:r>
            <w:proofErr w:type="spellStart"/>
            <w:r w:rsidR="00E152E0" w:rsidRPr="00A4267D">
              <w:rPr>
                <w:rFonts w:ascii="TH SarabunPSK" w:hAnsi="TH SarabunPSK" w:cs="TH SarabunPSK"/>
                <w:sz w:val="28"/>
              </w:rPr>
              <w:t>CoSO</w:t>
            </w:r>
            <w:proofErr w:type="spellEnd"/>
            <w:r w:rsidR="00E152E0"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4</w:t>
            </w:r>
            <w:r w:rsidR="00E152E0" w:rsidRPr="00A4267D">
              <w:rPr>
                <w:rFonts w:ascii="TH SarabunPSK" w:hAnsi="TH SarabunPSK" w:cs="TH SarabunPSK"/>
                <w:sz w:val="28"/>
                <w:cs/>
              </w:rPr>
              <w:t>•7</w:t>
            </w:r>
            <w:r w:rsidR="00E152E0" w:rsidRPr="00A4267D">
              <w:rPr>
                <w:rFonts w:ascii="TH SarabunPSK" w:hAnsi="TH SarabunPSK" w:cs="TH SarabunPSK"/>
                <w:sz w:val="28"/>
              </w:rPr>
              <w:t>H</w:t>
            </w:r>
            <w:r w:rsidR="00E152E0"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2</w:t>
            </w:r>
            <w:r w:rsidR="00E152E0" w:rsidRPr="00A4267D">
              <w:rPr>
                <w:rFonts w:ascii="TH SarabunPSK" w:hAnsi="TH SarabunPSK" w:cs="TH SarabunPSK"/>
                <w:sz w:val="28"/>
              </w:rPr>
              <w:t>O</w:t>
            </w:r>
            <w:r w:rsidR="00E152E0" w:rsidRPr="00A4267D">
              <w:rPr>
                <w:rFonts w:ascii="TH SarabunPSK" w:hAnsi="TH SarabunPSK" w:cs="TH SarabunPSK"/>
                <w:sz w:val="28"/>
                <w:cs/>
              </w:rPr>
              <w:t xml:space="preserve"> (มวลอะตอม </w:t>
            </w:r>
            <w:r w:rsidR="00143217">
              <w:rPr>
                <w:rFonts w:ascii="TH SarabunPSK" w:hAnsi="TH SarabunPSK" w:cs="TH SarabunPSK"/>
                <w:sz w:val="28"/>
              </w:rPr>
              <w:t xml:space="preserve">  </w:t>
            </w:r>
            <w:r w:rsidR="00E152E0" w:rsidRPr="00A4267D">
              <w:rPr>
                <w:rFonts w:ascii="TH SarabunPSK" w:hAnsi="TH SarabunPSK" w:cs="TH SarabunPSK"/>
                <w:sz w:val="28"/>
              </w:rPr>
              <w:t xml:space="preserve">O = </w:t>
            </w:r>
            <w:r w:rsidR="00E152E0" w:rsidRPr="00A4267D">
              <w:rPr>
                <w:rFonts w:ascii="TH SarabunPSK" w:hAnsi="TH SarabunPSK" w:cs="TH SarabunPSK"/>
                <w:sz w:val="28"/>
                <w:cs/>
              </w:rPr>
              <w:t>16</w:t>
            </w:r>
            <w:r w:rsidR="00E152E0" w:rsidRPr="00A4267D">
              <w:rPr>
                <w:rFonts w:ascii="TH SarabunPSK" w:hAnsi="TH SarabunPSK" w:cs="TH SarabunPSK"/>
                <w:sz w:val="28"/>
              </w:rPr>
              <w:t xml:space="preserve">, S = </w:t>
            </w:r>
            <w:r w:rsidR="00E152E0" w:rsidRPr="00A4267D">
              <w:rPr>
                <w:rFonts w:ascii="TH SarabunPSK" w:hAnsi="TH SarabunPSK" w:cs="TH SarabunPSK"/>
                <w:sz w:val="28"/>
                <w:cs/>
              </w:rPr>
              <w:t>32</w:t>
            </w:r>
            <w:r w:rsidR="00E152E0" w:rsidRPr="00A4267D">
              <w:rPr>
                <w:rFonts w:ascii="TH SarabunPSK" w:hAnsi="TH SarabunPSK" w:cs="TH SarabunPSK"/>
                <w:sz w:val="28"/>
              </w:rPr>
              <w:t xml:space="preserve">, H = </w:t>
            </w:r>
            <w:r w:rsidR="00E152E0" w:rsidRPr="00A4267D">
              <w:rPr>
                <w:rFonts w:ascii="TH SarabunPSK" w:hAnsi="TH SarabunPSK" w:cs="TH SarabunPSK"/>
                <w:sz w:val="28"/>
                <w:cs/>
              </w:rPr>
              <w:t>1</w:t>
            </w:r>
            <w:r w:rsidR="00E152E0" w:rsidRPr="00A4267D">
              <w:rPr>
                <w:rFonts w:ascii="TH SarabunPSK" w:hAnsi="TH SarabunPSK" w:cs="TH SarabunPSK"/>
                <w:sz w:val="28"/>
              </w:rPr>
              <w:t xml:space="preserve">, Co = </w:t>
            </w:r>
            <w:r w:rsidR="00E152E0" w:rsidRPr="00A4267D">
              <w:rPr>
                <w:rFonts w:ascii="TH SarabunPSK" w:hAnsi="TH SarabunPSK" w:cs="TH SarabunPSK"/>
                <w:sz w:val="28"/>
                <w:cs/>
              </w:rPr>
              <w:t>59)</w:t>
            </w:r>
          </w:p>
          <w:p w:rsidR="00E152E0" w:rsidRPr="00A4267D" w:rsidRDefault="00E152E0" w:rsidP="00E152E0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1. 155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2. 173</w:t>
            </w:r>
          </w:p>
          <w:p w:rsidR="00E152E0" w:rsidRPr="00A4267D" w:rsidRDefault="00E152E0" w:rsidP="00E152E0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3. 281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4. 365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</w:p>
          <w:p w:rsidR="00E152E0" w:rsidRPr="00A4267D" w:rsidRDefault="00E152E0" w:rsidP="00E152E0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5. 562</w:t>
            </w:r>
          </w:p>
          <w:p w:rsidR="00E152E0" w:rsidRPr="00A4267D" w:rsidRDefault="00E152E0" w:rsidP="00E152E0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7.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แก๊สแอมโมเนีย 1.806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โมเลกุล มีกี่</w:t>
            </w:r>
            <w:proofErr w:type="spellStart"/>
            <w:r w:rsidRPr="00A4267D">
              <w:rPr>
                <w:rFonts w:ascii="TH SarabunPSK" w:hAnsi="TH SarabunPSK" w:cs="TH SarabunPSK"/>
                <w:sz w:val="28"/>
                <w:cs/>
              </w:rPr>
              <w:t>โมล</w:t>
            </w:r>
            <w:proofErr w:type="spellEnd"/>
          </w:p>
          <w:p w:rsidR="00E152E0" w:rsidRPr="00A4267D" w:rsidRDefault="00E152E0" w:rsidP="00E152E0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1. 0.1</w:t>
            </w: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="00E70314" w:rsidRPr="00A4267D">
              <w:rPr>
                <w:rFonts w:ascii="TH SarabunPSK" w:hAnsi="TH SarabunPSK" w:cs="TH SarabunPSK"/>
                <w:sz w:val="28"/>
              </w:rPr>
              <w:t xml:space="preserve">           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2. 0.3</w:t>
            </w:r>
          </w:p>
          <w:p w:rsidR="00E152E0" w:rsidRPr="00A4267D" w:rsidRDefault="00E152E0" w:rsidP="00E152E0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3. 1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="00E70314" w:rsidRPr="00A4267D">
              <w:rPr>
                <w:rFonts w:ascii="TH SarabunPSK" w:hAnsi="TH SarabunPSK" w:cs="TH SarabunPSK"/>
                <w:sz w:val="28"/>
              </w:rPr>
              <w:t xml:space="preserve">           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4. 1.5</w:t>
            </w:r>
          </w:p>
          <w:p w:rsidR="00E152E0" w:rsidRPr="00A4267D" w:rsidRDefault="00E152E0" w:rsidP="00E152E0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5. 3</w:t>
            </w:r>
          </w:p>
          <w:p w:rsidR="00F4508E" w:rsidRPr="00A4267D" w:rsidRDefault="00F4508E" w:rsidP="00F4508E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หินปูน 0.5 </w:t>
            </w:r>
            <w:proofErr w:type="spellStart"/>
            <w:r w:rsidRPr="00A4267D">
              <w:rPr>
                <w:rFonts w:ascii="TH SarabunPSK" w:hAnsi="TH SarabunPSK" w:cs="TH SarabunPSK"/>
                <w:sz w:val="28"/>
                <w:cs/>
              </w:rPr>
              <w:t>โมล</w:t>
            </w:r>
            <w:proofErr w:type="spellEnd"/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มีกี่โมเลกุล</w:t>
            </w:r>
          </w:p>
          <w:p w:rsidR="00A1202B" w:rsidRPr="00A4267D" w:rsidRDefault="00F4508E" w:rsidP="00F4508E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1. 3.01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22</w:t>
            </w:r>
          </w:p>
          <w:p w:rsidR="00F4508E" w:rsidRPr="00A4267D" w:rsidRDefault="00E70314" w:rsidP="00F4508E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 xml:space="preserve">     </w:t>
            </w:r>
            <w:r w:rsidR="00F4508E" w:rsidRPr="00A4267D">
              <w:rPr>
                <w:rFonts w:ascii="TH SarabunPSK" w:hAnsi="TH SarabunPSK" w:cs="TH SarabunPSK"/>
                <w:sz w:val="28"/>
                <w:cs/>
              </w:rPr>
              <w:t>2. 3.01 × 10</w:t>
            </w:r>
            <w:r w:rsidR="00F4508E"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23</w:t>
            </w:r>
          </w:p>
          <w:p w:rsidR="00E70314" w:rsidRPr="00A4267D" w:rsidRDefault="00F4508E" w:rsidP="00F4508E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3. 6.02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22</w:t>
            </w:r>
          </w:p>
          <w:p w:rsidR="00F4508E" w:rsidRPr="00A4267D" w:rsidRDefault="00E70314" w:rsidP="00F4508E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 xml:space="preserve">       </w:t>
            </w:r>
            <w:r w:rsidR="00F4508E" w:rsidRPr="00A4267D">
              <w:rPr>
                <w:rFonts w:ascii="TH SarabunPSK" w:hAnsi="TH SarabunPSK" w:cs="TH SarabunPSK"/>
                <w:sz w:val="28"/>
              </w:rPr>
              <w:t>4</w:t>
            </w:r>
            <w:r w:rsidR="00F4508E" w:rsidRPr="00A4267D">
              <w:rPr>
                <w:rFonts w:ascii="TH SarabunPSK" w:hAnsi="TH SarabunPSK" w:cs="TH SarabunPSK"/>
                <w:sz w:val="28"/>
                <w:cs/>
              </w:rPr>
              <w:t>. 1.204 × 10</w:t>
            </w:r>
            <w:r w:rsidR="00F4508E"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22</w:t>
            </w:r>
          </w:p>
          <w:p w:rsidR="00F4508E" w:rsidRPr="00A4267D" w:rsidRDefault="00F4508E" w:rsidP="00F4508E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5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. 1.204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23</w:t>
            </w:r>
          </w:p>
          <w:p w:rsidR="00977F89" w:rsidRPr="00A4267D" w:rsidRDefault="00977F89" w:rsidP="00E70314">
            <w:pPr>
              <w:tabs>
                <w:tab w:val="left" w:pos="284"/>
              </w:tabs>
              <w:spacing w:line="20" w:lineRule="atLeast"/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9</w:t>
            </w:r>
            <w:r w:rsidRPr="00A4267D">
              <w:rPr>
                <w:rFonts w:ascii="TH SarabunPSK" w:hAnsi="TH SarabunPSK" w:cs="TH SarabunPSK"/>
                <w:sz w:val="28"/>
              </w:rPr>
              <w:t>.</w:t>
            </w: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</w:rPr>
              <w:t>H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</w:rPr>
              <w:t>2</w:t>
            </w:r>
            <w:r w:rsidRPr="00A4267D">
              <w:rPr>
                <w:rFonts w:ascii="TH SarabunPSK" w:hAnsi="TH SarabunPSK" w:cs="TH SarabunPSK"/>
                <w:sz w:val="28"/>
              </w:rPr>
              <w:t>CO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</w:rPr>
              <w:t>3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5 โมเลกุล หนักกี่กรัม </w:t>
            </w:r>
            <w:r w:rsidRPr="00A4267D">
              <w:rPr>
                <w:rFonts w:ascii="TH SarabunPSK" w:hAnsi="TH SarabunPSK" w:cs="TH SarabunPSK"/>
                <w:sz w:val="28"/>
              </w:rPr>
              <w:t>(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มวลอะตอม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H = 1, </w:t>
            </w:r>
            <w:r w:rsidR="00143217">
              <w:rPr>
                <w:rFonts w:ascii="TH SarabunPSK" w:hAnsi="TH SarabunPSK" w:cs="TH SarabunPSK"/>
                <w:sz w:val="28"/>
              </w:rPr>
              <w:t xml:space="preserve">  </w:t>
            </w:r>
            <w:r w:rsidRPr="00A4267D">
              <w:rPr>
                <w:rFonts w:ascii="TH SarabunPSK" w:hAnsi="TH SarabunPSK" w:cs="TH SarabunPSK"/>
                <w:sz w:val="28"/>
              </w:rPr>
              <w:t>C = 12, O = 16)</w:t>
            </w:r>
          </w:p>
          <w:p w:rsidR="00977F89" w:rsidRPr="00A4267D" w:rsidRDefault="00977F89" w:rsidP="00977F8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>62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977F89" w:rsidRPr="00A4267D" w:rsidRDefault="00977F89" w:rsidP="00977F8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>310</w:t>
            </w:r>
          </w:p>
          <w:p w:rsidR="00977F89" w:rsidRPr="00A4267D" w:rsidRDefault="00977F89" w:rsidP="00977F8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4267D">
              <w:rPr>
                <w:rFonts w:ascii="TH SarabunPSK" w:hAnsi="TH SarabunPSK" w:cs="TH SarabunPSK"/>
                <w:sz w:val="28"/>
              </w:rPr>
              <w:t>62 × 1.66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 xml:space="preserve"> </w:t>
            </w:r>
          </w:p>
          <w:p w:rsidR="00977F89" w:rsidRPr="00A4267D" w:rsidRDefault="00977F89" w:rsidP="00977F89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  <w:t>4.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</w:rPr>
              <w:t>310 × 1.66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-24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77F89" w:rsidRPr="00A4267D" w:rsidRDefault="00977F89" w:rsidP="00E70314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5. </w:t>
            </w:r>
            <w:r w:rsidRPr="00A4267D">
              <w:rPr>
                <w:rFonts w:ascii="TH SarabunPSK" w:hAnsi="TH SarabunPSK" w:cs="TH SarabunPSK"/>
                <w:sz w:val="28"/>
              </w:rPr>
              <w:t>310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×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6.02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× 10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</w:rPr>
              <w:t>-2</w:t>
            </w:r>
            <w:r w:rsidRPr="00A4267D">
              <w:rPr>
                <w:rFonts w:ascii="TH SarabunPSK" w:hAnsi="TH SarabunPSK" w:cs="TH SarabunPSK"/>
                <w:sz w:val="28"/>
                <w:vertAlign w:val="superscript"/>
                <w:cs/>
              </w:rPr>
              <w:t>3</w:t>
            </w:r>
          </w:p>
          <w:p w:rsidR="00620AF4" w:rsidRPr="00A4267D" w:rsidRDefault="00620AF4" w:rsidP="00E70314">
            <w:pPr>
              <w:tabs>
                <w:tab w:val="left" w:pos="284"/>
              </w:tabs>
              <w:spacing w:line="20" w:lineRule="atLeast"/>
              <w:ind w:left="318" w:hanging="318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10.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กรด</w:t>
            </w:r>
            <w:proofErr w:type="spellStart"/>
            <w:r w:rsidRPr="00A4267D">
              <w:rPr>
                <w:rFonts w:ascii="TH SarabunPSK" w:hAnsi="TH SarabunPSK" w:cs="TH SarabunPSK"/>
                <w:sz w:val="28"/>
                <w:cs/>
              </w:rPr>
              <w:t>ฟอสฟอริก</w:t>
            </w:r>
            <w:proofErr w:type="spellEnd"/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A4267D">
              <w:rPr>
                <w:rFonts w:ascii="TH SarabunPSK" w:hAnsi="TH SarabunPSK" w:cs="TH SarabunPSK"/>
                <w:sz w:val="28"/>
              </w:rPr>
              <w:t>H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3</w:t>
            </w:r>
            <w:r w:rsidRPr="00A4267D">
              <w:rPr>
                <w:rFonts w:ascii="TH SarabunPSK" w:hAnsi="TH SarabunPSK" w:cs="TH SarabunPSK"/>
                <w:sz w:val="28"/>
              </w:rPr>
              <w:t>PO</w:t>
            </w:r>
            <w:r w:rsidRPr="00A4267D">
              <w:rPr>
                <w:rFonts w:ascii="TH SarabunPSK" w:hAnsi="TH SarabunPSK" w:cs="TH SarabunPSK"/>
                <w:sz w:val="28"/>
                <w:vertAlign w:val="subscript"/>
                <w:cs/>
              </w:rPr>
              <w:t>4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>) เป็นกรดที่ใช้ในการซักล้าง</w:t>
            </w:r>
            <w:r w:rsidRPr="00A4267D">
              <w:rPr>
                <w:rFonts w:ascii="TH SarabunPSK" w:hAnsi="TH SarabunPSK" w:cs="TH SarabunPSK"/>
                <w:sz w:val="28"/>
              </w:rPr>
              <w:t xml:space="preserve">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กรดนี้จะมีออกซิเจนเป็นองค์ประกอบร้อยละเท่าใดโดยมวล </w:t>
            </w:r>
            <w:r w:rsidRPr="00A4267D">
              <w:rPr>
                <w:rFonts w:ascii="TH SarabunPSK" w:hAnsi="TH SarabunPSK" w:cs="TH SarabunPSK"/>
                <w:sz w:val="28"/>
              </w:rPr>
              <w:t>(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มวลอะตอม </w:t>
            </w:r>
            <w:r w:rsidRPr="00A4267D">
              <w:rPr>
                <w:rFonts w:ascii="TH SarabunPSK" w:hAnsi="TH SarabunPSK" w:cs="TH SarabunPSK"/>
                <w:sz w:val="28"/>
              </w:rPr>
              <w:t>H = 1, P = 31, O = 16)</w:t>
            </w:r>
          </w:p>
          <w:p w:rsidR="00620AF4" w:rsidRPr="00A4267D" w:rsidRDefault="00E70314" w:rsidP="00620AF4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</w:rPr>
              <w:t xml:space="preserve">     </w:t>
            </w:r>
            <w:r w:rsidR="00620AF4" w:rsidRPr="00A4267D">
              <w:rPr>
                <w:rFonts w:ascii="TH SarabunPSK" w:hAnsi="TH SarabunPSK" w:cs="TH SarabunPSK"/>
                <w:sz w:val="28"/>
                <w:cs/>
              </w:rPr>
              <w:t xml:space="preserve">1. 45.34           </w:t>
            </w:r>
            <w:r w:rsidR="00943D8C" w:rsidRPr="00A4267D">
              <w:rPr>
                <w:rFonts w:ascii="TH SarabunPSK" w:hAnsi="TH SarabunPSK" w:cs="TH SarabunPSK"/>
                <w:sz w:val="28"/>
              </w:rPr>
              <w:t xml:space="preserve">        </w:t>
            </w:r>
            <w:r w:rsidR="00620AF4" w:rsidRPr="00A4267D">
              <w:rPr>
                <w:rFonts w:ascii="TH SarabunPSK" w:hAnsi="TH SarabunPSK" w:cs="TH SarabunPSK"/>
                <w:sz w:val="28"/>
                <w:cs/>
              </w:rPr>
              <w:t xml:space="preserve">2. 56.78            </w:t>
            </w:r>
          </w:p>
          <w:p w:rsidR="00620AF4" w:rsidRPr="00A4267D" w:rsidRDefault="00620AF4" w:rsidP="00620AF4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 xml:space="preserve">3. 65.31      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</w: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4. 71.23</w:t>
            </w:r>
          </w:p>
          <w:p w:rsidR="00620AF4" w:rsidRPr="00A4267D" w:rsidRDefault="00620AF4" w:rsidP="00620AF4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ab/>
              <w:t>5. 82.54</w:t>
            </w:r>
          </w:p>
          <w:p w:rsidR="00D47FD9" w:rsidRPr="00A4267D" w:rsidRDefault="00D47FD9" w:rsidP="007867D2">
            <w:pPr>
              <w:tabs>
                <w:tab w:val="left" w:pos="284"/>
              </w:tabs>
              <w:spacing w:line="2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47FD9" w:rsidRPr="00A4267D" w:rsidRDefault="00D47FD9" w:rsidP="007867D2">
            <w:pPr>
              <w:tabs>
                <w:tab w:val="left" w:pos="192"/>
                <w:tab w:val="left" w:pos="318"/>
                <w:tab w:val="left" w:pos="351"/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rPr>
                <w:rFonts w:ascii="TH SarabunPSK" w:hAnsi="TH SarabunPSK" w:cs="TH SarabunPSK"/>
                <w:sz w:val="10"/>
                <w:szCs w:val="10"/>
                <w:highlight w:val="yellow"/>
                <w:cs/>
              </w:rPr>
            </w:pPr>
          </w:p>
        </w:tc>
        <w:tc>
          <w:tcPr>
            <w:tcW w:w="425" w:type="dxa"/>
          </w:tcPr>
          <w:p w:rsidR="00D47FD9" w:rsidRPr="00A4267D" w:rsidRDefault="00D47FD9" w:rsidP="007867D2">
            <w:pPr>
              <w:tabs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ind w:left="-675" w:firstLine="282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  <w:tc>
          <w:tcPr>
            <w:tcW w:w="5101" w:type="dxa"/>
          </w:tcPr>
          <w:p w:rsidR="00D47FD9" w:rsidRPr="00A4267D" w:rsidRDefault="00D47FD9" w:rsidP="007867D2">
            <w:pPr>
              <w:tabs>
                <w:tab w:val="left" w:pos="192"/>
                <w:tab w:val="left" w:pos="351"/>
                <w:tab w:val="left" w:pos="709"/>
                <w:tab w:val="left" w:pos="851"/>
                <w:tab w:val="left" w:pos="1134"/>
                <w:tab w:val="left" w:pos="2127"/>
                <w:tab w:val="left" w:pos="5670"/>
                <w:tab w:val="left" w:pos="6096"/>
              </w:tabs>
              <w:spacing w:line="20" w:lineRule="atLeast"/>
              <w:ind w:left="-251" w:firstLine="251"/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</w:tr>
    </w:tbl>
    <w:p w:rsidR="00B3192C" w:rsidRPr="00A4267D" w:rsidRDefault="00B3192C" w:rsidP="00B9353F">
      <w:pPr>
        <w:tabs>
          <w:tab w:val="left" w:pos="284"/>
        </w:tabs>
        <w:spacing w:after="0" w:line="240" w:lineRule="auto"/>
        <w:ind w:right="4965"/>
        <w:jc w:val="thaiDistribute"/>
        <w:rPr>
          <w:rFonts w:ascii="TH SarabunPSK" w:hAnsi="TH SarabunPSK" w:cs="TH SarabunPSK"/>
          <w:cs/>
        </w:rPr>
        <w:sectPr w:rsidR="00B3192C" w:rsidRPr="00A4267D" w:rsidSect="005B6224">
          <w:type w:val="continuous"/>
          <w:pgSz w:w="11907" w:h="16839" w:code="9"/>
          <w:pgMar w:top="1440" w:right="1440" w:bottom="1440" w:left="1440" w:header="720" w:footer="720" w:gutter="0"/>
          <w:cols w:num="2" w:space="720"/>
          <w:docGrid w:linePitch="360"/>
        </w:sectPr>
      </w:pPr>
    </w:p>
    <w:p w:rsidR="00B3192C" w:rsidRPr="00A4267D" w:rsidRDefault="00B3192C" w:rsidP="008C4FF7">
      <w:pPr>
        <w:jc w:val="center"/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3C36097D" wp14:editId="0016DBAD">
                <wp:simplePos x="0" y="0"/>
                <wp:positionH relativeFrom="column">
                  <wp:posOffset>751509</wp:posOffset>
                </wp:positionH>
                <wp:positionV relativeFrom="paragraph">
                  <wp:posOffset>33020</wp:posOffset>
                </wp:positionV>
                <wp:extent cx="4192438" cy="400050"/>
                <wp:effectExtent l="0" t="0" r="1778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438" cy="400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3192C" w:rsidRPr="0069045C" w:rsidRDefault="00B3192C" w:rsidP="00B3192C">
                            <w:pPr>
                              <w:spacing w:before="60" w:after="12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แบบ</w:t>
                            </w:r>
                            <w:r w:rsidRPr="00DF0A6E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ประเมิน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/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ภาระงาน (รวบยอด) แผนฯ ที่ 1-3</w:t>
                            </w:r>
                          </w:p>
                          <w:p w:rsidR="00B3192C" w:rsidRPr="00DF0A6E" w:rsidRDefault="00B3192C" w:rsidP="00B3192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30" style="position:absolute;left:0;text-align:left;margin-left:59.15pt;margin-top:2.6pt;width:330.1pt;height:31.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" fillcolor="#d8d8d8 [2732]" strokecolor="windowText" strokeweight="1pt">
                <v:textbox>
                  <w:txbxContent>
                    <w:p w:rsidR="00B3192C" w:rsidRPr="0069045C" w:rsidRDefault="00B3192C" w:rsidP="00B3192C">
                      <w:pPr>
                        <w:spacing w:before="60" w:after="12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แบบ</w:t>
                      </w:r>
                      <w:r w:rsidRPr="00DF0A6E"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ประเมิน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ชิ้นงาน</w:t>
                      </w: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/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ภาระงาน (รวบยอด) แผนฯ ที่ 1-3</w:t>
                      </w:r>
                    </w:p>
                    <w:p w:rsidR="00B3192C" w:rsidRPr="00DF0A6E" w:rsidRDefault="00B3192C" w:rsidP="00B3192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hAnsi="TH SarabunPSK" w:cs="TH SarabunPSK"/>
          <w:b/>
          <w:bCs/>
          <w:sz w:val="18"/>
          <w:szCs w:val="18"/>
        </w:rPr>
      </w:pP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4267D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แบบประเมินใบสรุปความรู้</w:t>
      </w: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8"/>
          <w:szCs w:val="8"/>
        </w:rPr>
      </w:pP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ind w:left="993" w:hanging="993"/>
        <w:rPr>
          <w:rFonts w:ascii="TH SarabunPSK" w:hAnsi="TH SarabunPSK" w:cs="TH SarabunPSK"/>
          <w:sz w:val="32"/>
          <w:szCs w:val="32"/>
        </w:rPr>
      </w:pPr>
      <w:r w:rsidRPr="00A426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4267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4267D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A4267D">
        <w:rPr>
          <w:rFonts w:ascii="TH SarabunPSK" w:hAnsi="TH SarabunPSK" w:cs="TH SarabunPSK"/>
          <w:sz w:val="32"/>
          <w:szCs w:val="32"/>
          <w:cs/>
        </w:rPr>
        <w:tab/>
        <w:t xml:space="preserve">ให้ผู้สอนประเมินชิ้นงาน/ภาระงานของนักเรียนตามรายการที่กำหนด แล้วขีด </w:t>
      </w:r>
      <w:r w:rsidRPr="00A4267D">
        <w:rPr>
          <w:rFonts w:ascii="TH SarabunPSK" w:hAnsi="TH SarabunPSK" w:cs="TH SarabunPSK"/>
          <w:sz w:val="32"/>
          <w:szCs w:val="32"/>
        </w:rPr>
        <w:sym w:font="Wingdings" w:char="F0FC"/>
      </w:r>
      <w:r w:rsidRPr="00A4267D">
        <w:rPr>
          <w:rFonts w:ascii="TH SarabunPSK" w:hAnsi="TH SarabunPSK" w:cs="TH SarabunPSK"/>
          <w:sz w:val="32"/>
          <w:szCs w:val="32"/>
          <w:cs/>
        </w:rPr>
        <w:t xml:space="preserve"> ลงในช่องที่ตรงกับระดับคะแนน</w:t>
      </w:r>
    </w:p>
    <w:p w:rsidR="00B3192C" w:rsidRPr="00A4267D" w:rsidRDefault="00B3192C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ind w:right="-2"/>
        <w:rPr>
          <w:rFonts w:ascii="TH SarabunPSK" w:hAnsi="TH SarabunPSK" w:cs="TH SarabunPSK"/>
          <w:sz w:val="8"/>
          <w:szCs w:val="8"/>
          <w:u w:val="dotted"/>
          <w:cs/>
        </w:rPr>
      </w:pPr>
    </w:p>
    <w:tbl>
      <w:tblPr>
        <w:tblW w:w="0" w:type="auto"/>
        <w:jc w:val="center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4574"/>
        <w:gridCol w:w="921"/>
        <w:gridCol w:w="922"/>
        <w:gridCol w:w="921"/>
        <w:gridCol w:w="922"/>
      </w:tblGrid>
      <w:tr w:rsidR="00B3192C" w:rsidRPr="00A4267D" w:rsidTr="008C4FF7">
        <w:trPr>
          <w:jc w:val="center"/>
        </w:trPr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686" w:type="dxa"/>
            <w:gridSpan w:val="4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B3192C" w:rsidRPr="00A4267D" w:rsidTr="008C4FF7">
        <w:trPr>
          <w:jc w:val="center"/>
        </w:trPr>
        <w:tc>
          <w:tcPr>
            <w:tcW w:w="109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922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22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:rsidR="00B3192C" w:rsidRPr="00A4267D" w:rsidTr="008C4FF7">
        <w:trPr>
          <w:jc w:val="center"/>
        </w:trPr>
        <w:tc>
          <w:tcPr>
            <w:tcW w:w="1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574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ความสอดคล้องกับจุดประสงค์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3192C" w:rsidRPr="00A4267D" w:rsidTr="008C4FF7">
        <w:trPr>
          <w:jc w:val="center"/>
        </w:trPr>
        <w:tc>
          <w:tcPr>
            <w:tcW w:w="1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ความถูกต้องของเนื้อหา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3192C" w:rsidRPr="00A4267D" w:rsidTr="008C4FF7">
        <w:trPr>
          <w:jc w:val="center"/>
        </w:trPr>
        <w:tc>
          <w:tcPr>
            <w:tcW w:w="1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ความคิดสร้างสรรค์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3192C" w:rsidRPr="00A4267D" w:rsidTr="008C4FF7">
        <w:trPr>
          <w:jc w:val="center"/>
        </w:trPr>
        <w:tc>
          <w:tcPr>
            <w:tcW w:w="1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ความตรงต่อเวลา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3192C" w:rsidRPr="00A4267D" w:rsidTr="008C4FF7">
        <w:trPr>
          <w:jc w:val="center"/>
        </w:trPr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3192C" w:rsidRPr="00A4267D" w:rsidRDefault="00B3192C" w:rsidP="00B3192C">
      <w:pPr>
        <w:tabs>
          <w:tab w:val="left" w:pos="7365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16"/>
          <w:szCs w:val="16"/>
        </w:rPr>
      </w:pPr>
      <w:r w:rsidRPr="00A4267D">
        <w:rPr>
          <w:rFonts w:ascii="TH SarabunPSK" w:hAnsi="TH SarabunPSK" w:cs="TH SarabunPSK"/>
          <w:b/>
          <w:bCs/>
          <w:color w:val="000000"/>
          <w:sz w:val="16"/>
          <w:szCs w:val="16"/>
          <w:cs/>
        </w:rPr>
        <w:t xml:space="preserve">     </w:t>
      </w:r>
    </w:p>
    <w:p w:rsidR="00B3192C" w:rsidRPr="00A4267D" w:rsidRDefault="00B3192C" w:rsidP="00B3192C">
      <w:pPr>
        <w:tabs>
          <w:tab w:val="left" w:pos="7365"/>
        </w:tabs>
        <w:spacing w:after="0" w:line="240" w:lineRule="auto"/>
        <w:jc w:val="right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ลงชื่อ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................................................... 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ผู้ประเมิน</w:t>
      </w:r>
    </w:p>
    <w:p w:rsidR="00B3192C" w:rsidRPr="00A4267D" w:rsidRDefault="00B3192C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                                          </w:t>
      </w:r>
      <w:r w:rsidR="000F37BD"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>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.../.......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........../.........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>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</w:p>
    <w:p w:rsidR="000F37BD" w:rsidRPr="00A4267D" w:rsidRDefault="000F37BD" w:rsidP="00B3192C">
      <w:pPr>
        <w:tabs>
          <w:tab w:val="left" w:pos="567"/>
          <w:tab w:val="left" w:pos="1701"/>
          <w:tab w:val="left" w:pos="2268"/>
          <w:tab w:val="left" w:pos="5103"/>
          <w:tab w:val="left" w:pos="5954"/>
          <w:tab w:val="left" w:pos="6521"/>
          <w:tab w:val="left" w:pos="7365"/>
        </w:tabs>
        <w:spacing w:before="120" w:after="12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</w:p>
    <w:p w:rsidR="00B3192C" w:rsidRPr="00A4267D" w:rsidRDefault="006C0756" w:rsidP="00B3192C">
      <w:pPr>
        <w:tabs>
          <w:tab w:val="left" w:pos="567"/>
          <w:tab w:val="left" w:pos="1701"/>
          <w:tab w:val="left" w:pos="2268"/>
          <w:tab w:val="left" w:pos="5103"/>
          <w:tab w:val="left" w:pos="5954"/>
          <w:tab w:val="left" w:pos="6521"/>
          <w:tab w:val="left" w:pos="7365"/>
        </w:tabs>
        <w:spacing w:before="120" w:after="12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เกณฑ์การประเมิน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ใบ</w:t>
      </w:r>
      <w:r w:rsidR="00B3192C"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สรุปความรู้</w:t>
      </w:r>
    </w:p>
    <w:tbl>
      <w:tblPr>
        <w:tblW w:w="9356" w:type="dxa"/>
        <w:jc w:val="center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49"/>
        <w:gridCol w:w="1949"/>
        <w:gridCol w:w="1949"/>
        <w:gridCol w:w="1949"/>
      </w:tblGrid>
      <w:tr w:rsidR="00B3192C" w:rsidRPr="00A4267D" w:rsidTr="008C4FF7">
        <w:trPr>
          <w:jc w:val="center"/>
        </w:trPr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ประเด็นที่ประเมิน</w:t>
            </w:r>
          </w:p>
        </w:tc>
        <w:tc>
          <w:tcPr>
            <w:tcW w:w="77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ระดับคะแนน</w:t>
            </w:r>
          </w:p>
        </w:tc>
      </w:tr>
      <w:tr w:rsidR="00B3192C" w:rsidRPr="00A4267D" w:rsidTr="008C4FF7">
        <w:trPr>
          <w:jc w:val="center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</w:tr>
      <w:tr w:rsidR="00B3192C" w:rsidRPr="00A4267D" w:rsidTr="008C4FF7">
        <w:trPr>
          <w:trHeight w:val="1113"/>
          <w:jc w:val="center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3192C" w:rsidRPr="00A4267D" w:rsidRDefault="00B3192C" w:rsidP="00B3192C">
            <w:pPr>
              <w:pStyle w:val="a4"/>
              <w:numPr>
                <w:ilvl w:val="0"/>
                <w:numId w:val="4"/>
              </w:numPr>
              <w:tabs>
                <w:tab w:val="left" w:pos="426"/>
                <w:tab w:val="left" w:pos="993"/>
                <w:tab w:val="left" w:pos="1276"/>
                <w:tab w:val="left" w:pos="2580"/>
              </w:tabs>
              <w:spacing w:after="0" w:line="240" w:lineRule="auto"/>
              <w:ind w:left="176" w:right="-2" w:hanging="218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ความสอดคล้องกับจุดประสงค์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ผลงานสอดคล้องกับจุดประสงค์ทุกประเด็น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C13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ผล</w:t>
            </w:r>
            <w:r w:rsidR="00143217">
              <w:rPr>
                <w:rFonts w:ascii="TH SarabunPSK" w:hAnsi="TH SarabunPSK" w:cs="TH SarabunPSK"/>
                <w:sz w:val="28"/>
                <w:cs/>
              </w:rPr>
              <w:t>งานสอดคล้องกับจุดประสงค์เป็น</w:t>
            </w:r>
          </w:p>
          <w:p w:rsidR="00B3192C" w:rsidRPr="00A4267D" w:rsidRDefault="00143217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ส่ว</w:t>
            </w:r>
            <w:r>
              <w:rPr>
                <w:rFonts w:ascii="TH SarabunPSK" w:hAnsi="TH SarabunPSK" w:cs="TH SarabunPSK" w:hint="cs"/>
                <w:sz w:val="28"/>
                <w:cs/>
              </w:rPr>
              <w:t>น</w:t>
            </w:r>
            <w:r w:rsidR="00B3192C" w:rsidRPr="00A4267D">
              <w:rPr>
                <w:rFonts w:ascii="TH SarabunPSK" w:hAnsi="TH SarabunPSK" w:cs="TH SarabunPSK"/>
                <w:sz w:val="28"/>
                <w:cs/>
              </w:rPr>
              <w:t>ใหญ่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ผลงานสอดคล้องกับจุดประสงค์บางประเด็น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ผลงานไม่สอดคล้องกับจุดประสงค์</w:t>
            </w:r>
          </w:p>
        </w:tc>
      </w:tr>
      <w:tr w:rsidR="00B3192C" w:rsidRPr="00A4267D" w:rsidTr="008C4FF7">
        <w:trPr>
          <w:trHeight w:val="83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3192C" w:rsidRPr="00A4267D" w:rsidRDefault="00B3192C" w:rsidP="00B3192C">
            <w:pPr>
              <w:pStyle w:val="a4"/>
              <w:numPr>
                <w:ilvl w:val="0"/>
                <w:numId w:val="4"/>
              </w:numPr>
              <w:tabs>
                <w:tab w:val="left" w:pos="176"/>
                <w:tab w:val="left" w:pos="993"/>
                <w:tab w:val="left" w:pos="1276"/>
                <w:tab w:val="left" w:pos="2580"/>
              </w:tabs>
              <w:spacing w:after="0" w:line="240" w:lineRule="auto"/>
              <w:ind w:left="176" w:hanging="218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ความถูกต้องของเนื้อหา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เนื้อหาสาระของผลงานถูกต้องครบถ้วน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เนื้อหาสาระของผลงานถูกต้องเป็นส่วนใหญ่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เนื้อหาสาระของผลงานถูกต้องบางประเด็น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เนื้อหาสาระของผลงานไม่ถูกต้องเป็นส่วนใหญ่</w:t>
            </w:r>
          </w:p>
        </w:tc>
      </w:tr>
      <w:tr w:rsidR="00B3192C" w:rsidRPr="00A4267D" w:rsidTr="008C4FF7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3192C" w:rsidRPr="00A4267D" w:rsidRDefault="00B3192C" w:rsidP="00B3192C">
            <w:pPr>
              <w:pStyle w:val="a4"/>
              <w:numPr>
                <w:ilvl w:val="0"/>
                <w:numId w:val="4"/>
              </w:numPr>
              <w:tabs>
                <w:tab w:val="left" w:pos="176"/>
                <w:tab w:val="left" w:pos="993"/>
                <w:tab w:val="left" w:pos="1276"/>
                <w:tab w:val="left" w:pos="2580"/>
              </w:tabs>
              <w:spacing w:after="0" w:line="240" w:lineRule="auto"/>
              <w:ind w:left="176" w:right="-2" w:hanging="218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ความคิดสร้างสรรค์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ผลงานแสดงถึงความคิดสร้างสรรค์ แปลกใหม่ และเป็นระบบ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 w:themeColor="text1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ผลงานแสดงถึงความคิดสร้างสรรค์ แปลกใหม่ แต่ยังไม่เป็นระบบ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86784C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ผลงานมีความน่าสนใจ แต่ยังไม่มีแนวคิด</w:t>
            </w:r>
          </w:p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แปลกใหม่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ผลงานไม่มีความน่าสนใจ และไม่แสดงถึงแนวคิดแปลกใหม่</w:t>
            </w:r>
          </w:p>
        </w:tc>
      </w:tr>
      <w:tr w:rsidR="00B3192C" w:rsidRPr="00A4267D" w:rsidTr="008C4FF7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3192C" w:rsidRPr="00A4267D" w:rsidRDefault="00B3192C" w:rsidP="00B3192C">
            <w:pPr>
              <w:pStyle w:val="a4"/>
              <w:numPr>
                <w:ilvl w:val="0"/>
                <w:numId w:val="4"/>
              </w:numPr>
              <w:tabs>
                <w:tab w:val="left" w:pos="176"/>
                <w:tab w:val="left" w:pos="993"/>
                <w:tab w:val="left" w:pos="1276"/>
                <w:tab w:val="left" w:pos="2580"/>
              </w:tabs>
              <w:spacing w:after="0" w:line="240" w:lineRule="auto"/>
              <w:ind w:left="176" w:right="-2" w:hanging="218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ความตรงต่อเวลา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>ส่งชิ้นงานภายในเวลาที่กำหนด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 w:themeColor="text1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ส่งชิ้นงานช้ากว่าเวลาที่กำหนด </w:t>
            </w:r>
            <w:r w:rsidRPr="00A4267D">
              <w:rPr>
                <w:rFonts w:ascii="TH SarabunPSK" w:hAnsi="TH SarabunPSK" w:cs="TH SarabunPSK"/>
                <w:sz w:val="28"/>
              </w:rPr>
              <w:t>1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วัน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ส่งชิ้นงานช้ากว่าเวลาที่กำหนด </w:t>
            </w:r>
            <w:r w:rsidRPr="00A4267D">
              <w:rPr>
                <w:rFonts w:ascii="TH SarabunPSK" w:hAnsi="TH SarabunPSK" w:cs="TH SarabunPSK"/>
                <w:sz w:val="28"/>
              </w:rPr>
              <w:t>2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วัน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spacing w:after="0"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ส่งชิ้นงานช้ากว่าเวลาที่กำหนด </w:t>
            </w:r>
            <w:r w:rsidRPr="00A4267D">
              <w:rPr>
                <w:rFonts w:ascii="TH SarabunPSK" w:hAnsi="TH SarabunPSK" w:cs="TH SarabunPSK"/>
                <w:sz w:val="28"/>
              </w:rPr>
              <w:t>3</w:t>
            </w:r>
            <w:r w:rsidRPr="00A4267D">
              <w:rPr>
                <w:rFonts w:ascii="TH SarabunPSK" w:hAnsi="TH SarabunPSK" w:cs="TH SarabunPSK"/>
                <w:sz w:val="28"/>
                <w:cs/>
              </w:rPr>
              <w:t xml:space="preserve"> วันขึ้นไป</w:t>
            </w:r>
          </w:p>
        </w:tc>
      </w:tr>
    </w:tbl>
    <w:p w:rsidR="000F37BD" w:rsidRPr="00A4267D" w:rsidRDefault="000F37BD" w:rsidP="00B3192C">
      <w:pPr>
        <w:tabs>
          <w:tab w:val="left" w:pos="567"/>
          <w:tab w:val="left" w:pos="1701"/>
          <w:tab w:val="left" w:pos="2268"/>
          <w:tab w:val="left" w:pos="5103"/>
          <w:tab w:val="left" w:pos="5954"/>
          <w:tab w:val="left" w:pos="6521"/>
          <w:tab w:val="left" w:pos="7365"/>
        </w:tabs>
        <w:spacing w:before="24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3192C" w:rsidRPr="00A4267D" w:rsidRDefault="00B3192C" w:rsidP="00B3192C">
      <w:pPr>
        <w:tabs>
          <w:tab w:val="left" w:pos="567"/>
          <w:tab w:val="left" w:pos="1701"/>
          <w:tab w:val="left" w:pos="2268"/>
          <w:tab w:val="left" w:pos="5103"/>
          <w:tab w:val="left" w:pos="5954"/>
          <w:tab w:val="left" w:pos="6521"/>
          <w:tab w:val="left" w:pos="7365"/>
        </w:tabs>
        <w:spacing w:before="24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เกณฑ์การตัดสินคุณภาพ</w:t>
      </w:r>
    </w:p>
    <w:tbl>
      <w:tblPr>
        <w:tblStyle w:val="a3"/>
        <w:tblW w:w="0" w:type="auto"/>
        <w:jc w:val="center"/>
        <w:tblInd w:w="-772" w:type="dxa"/>
        <w:tblLook w:val="04A0" w:firstRow="1" w:lastRow="0" w:firstColumn="1" w:lastColumn="0" w:noHBand="0" w:noVBand="1"/>
      </w:tblPr>
      <w:tblGrid>
        <w:gridCol w:w="1986"/>
        <w:gridCol w:w="2049"/>
      </w:tblGrid>
      <w:tr w:rsidR="00B3192C" w:rsidRPr="00A4267D" w:rsidTr="006101FE">
        <w:trPr>
          <w:jc w:val="center"/>
        </w:trPr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ช่วงคะแนน</w:t>
            </w:r>
          </w:p>
        </w:tc>
        <w:tc>
          <w:tcPr>
            <w:tcW w:w="2049" w:type="dxa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sz w:val="28"/>
              </w:rPr>
              <w:t>14-16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ดีมาก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sz w:val="28"/>
              </w:rPr>
              <w:t>11-13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ดี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sz w:val="28"/>
              </w:rPr>
              <w:t>8-10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พอใช้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sz w:val="28"/>
                <w:cs/>
              </w:rPr>
              <w:t xml:space="preserve">ต่ำกว่า </w:t>
            </w:r>
            <w:r w:rsidRPr="00A4267D">
              <w:rPr>
                <w:rFonts w:ascii="TH SarabunPSK" w:eastAsia="Calibri" w:hAnsi="TH SarabunPSK" w:cs="TH SarabunPSK"/>
                <w:sz w:val="28"/>
              </w:rPr>
              <w:t>8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ปรับปรุง</w:t>
            </w:r>
          </w:p>
        </w:tc>
      </w:tr>
    </w:tbl>
    <w:p w:rsidR="00B3192C" w:rsidRPr="00A4267D" w:rsidRDefault="00B3192C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4267D">
        <w:rPr>
          <w:rFonts w:ascii="TH SarabunPSK" w:eastAsia="Calibri" w:hAnsi="TH SarabunPSK" w:cs="TH SarabunPSK"/>
          <w:b/>
          <w:bCs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07F63878" wp14:editId="0BE1050D">
                <wp:simplePos x="0" y="0"/>
                <wp:positionH relativeFrom="column">
                  <wp:posOffset>1356029</wp:posOffset>
                </wp:positionH>
                <wp:positionV relativeFrom="paragraph">
                  <wp:posOffset>34290</wp:posOffset>
                </wp:positionV>
                <wp:extent cx="2981325" cy="400050"/>
                <wp:effectExtent l="0" t="0" r="28575" b="19050"/>
                <wp:wrapNone/>
                <wp:docPr id="343" name="Rectangle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4000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3192C" w:rsidRPr="00DF0A6E" w:rsidRDefault="00B3192C" w:rsidP="00B3192C">
                            <w:pPr>
                              <w:spacing w:before="60" w:after="12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แบบประเมินการนำเสนอผลงาน</w:t>
                            </w:r>
                          </w:p>
                          <w:p w:rsidR="00B3192C" w:rsidRPr="00DF0A6E" w:rsidRDefault="00B3192C" w:rsidP="00B3192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3" o:spid="_x0000_s1031" style="position:absolute;left:0;text-align:left;margin-left:106.75pt;margin-top:2.7pt;width:234.75pt;height:31.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" fillcolor="#d9d9d9" strokecolor="windowText" strokeweight="1pt">
                <v:textbox>
                  <w:txbxContent>
                    <w:p w:rsidR="00B3192C" w:rsidRPr="00DF0A6E" w:rsidRDefault="00B3192C" w:rsidP="00B3192C">
                      <w:pPr>
                        <w:spacing w:before="60" w:after="12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แบบประเมินการนำเสนอผลงาน</w:t>
                      </w:r>
                    </w:p>
                    <w:p w:rsidR="00B3192C" w:rsidRPr="00DF0A6E" w:rsidRDefault="00B3192C" w:rsidP="00B3192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3192C" w:rsidRPr="00A4267D" w:rsidRDefault="00B3192C" w:rsidP="00B3192C">
      <w:pPr>
        <w:tabs>
          <w:tab w:val="left" w:pos="993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6"/>
          <w:szCs w:val="36"/>
        </w:rPr>
      </w:pP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4267D">
        <w:rPr>
          <w:rFonts w:ascii="TH SarabunPSK" w:eastAsia="Calibri" w:hAnsi="TH SarabunPSK" w:cs="TH SarabunPSK"/>
          <w:sz w:val="32"/>
          <w:szCs w:val="32"/>
        </w:rPr>
        <w:t>: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ให้ผู้สอนสังเกตพฤติกรรมของนักเรียนในระหว่างเรียนและนอกเวลาเรียน แล้วขีด </w:t>
      </w:r>
      <w:r w:rsidRPr="00A4267D">
        <w:rPr>
          <w:rFonts w:ascii="TH SarabunPSK" w:eastAsia="Calibri" w:hAnsi="TH SarabunPSK" w:cs="TH SarabunPSK"/>
          <w:sz w:val="32"/>
          <w:szCs w:val="32"/>
        </w:rPr>
        <w:sym w:font="Wingdings" w:char="F0FC"/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>ลงในช่องที่</w:t>
      </w: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            ตรงกับระดับคะแนน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28"/>
        <w:gridCol w:w="4422"/>
        <w:gridCol w:w="1344"/>
        <w:gridCol w:w="1346"/>
        <w:gridCol w:w="1203"/>
      </w:tblGrid>
      <w:tr w:rsidR="00B3192C" w:rsidRPr="00A4267D" w:rsidTr="008C4FF7">
        <w:tc>
          <w:tcPr>
            <w:tcW w:w="502" w:type="pct"/>
            <w:vMerge w:val="restart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92" w:type="pct"/>
            <w:vMerge w:val="restart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106" w:type="pct"/>
            <w:gridSpan w:val="3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1134"/>
                <w:tab w:val="left" w:pos="4733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B3192C" w:rsidRPr="00A4267D" w:rsidTr="008C4FF7">
        <w:tc>
          <w:tcPr>
            <w:tcW w:w="502" w:type="pct"/>
            <w:vMerge/>
          </w:tcPr>
          <w:p w:rsidR="00B3192C" w:rsidRPr="00A4267D" w:rsidRDefault="00B3192C" w:rsidP="006101FE">
            <w:pPr>
              <w:tabs>
                <w:tab w:val="left" w:pos="1134"/>
                <w:tab w:val="left" w:pos="4733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392" w:type="pct"/>
            <w:vMerge/>
          </w:tcPr>
          <w:p w:rsidR="00B3192C" w:rsidRPr="00A4267D" w:rsidRDefault="00B3192C" w:rsidP="006101FE">
            <w:pPr>
              <w:tabs>
                <w:tab w:val="left" w:pos="1134"/>
                <w:tab w:val="left" w:pos="4733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27" w:type="pct"/>
            <w:shd w:val="clear" w:color="auto" w:fill="F2F2F2" w:themeFill="background1" w:themeFillShade="F2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51" w:type="pct"/>
            <w:shd w:val="clear" w:color="auto" w:fill="F2F2F2" w:themeFill="background1" w:themeFillShade="F2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B3192C" w:rsidRPr="00A4267D" w:rsidTr="008C4FF7"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ความถูกต้องของเนื้อหา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8C4FF7"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ความคิดสร้างสรรค์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8C4FF7"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วิธีการนำเสนอผลงาน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8C4FF7"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การนำไปใช้ประโยชน์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8C4FF7"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การตรงต่อเวลา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8C4FF7">
        <w:trPr>
          <w:trHeight w:val="485"/>
        </w:trPr>
        <w:tc>
          <w:tcPr>
            <w:tcW w:w="2894" w:type="pct"/>
            <w:gridSpan w:val="2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06" w:type="pct"/>
            <w:gridSpan w:val="3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</w:p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</w:p>
        </w:tc>
      </w:tr>
    </w:tbl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B3192C" w:rsidRPr="00A4267D" w:rsidRDefault="00B3192C" w:rsidP="00B3192C">
      <w:pPr>
        <w:tabs>
          <w:tab w:val="left" w:pos="7365"/>
        </w:tabs>
        <w:spacing w:after="0" w:line="240" w:lineRule="auto"/>
        <w:jc w:val="right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ลงชื่อ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................................................... 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ผู้ประเมิน</w:t>
      </w:r>
    </w:p>
    <w:p w:rsidR="00B3192C" w:rsidRPr="00A4267D" w:rsidRDefault="00B3192C" w:rsidP="008C4FF7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                                          </w:t>
      </w:r>
      <w:r w:rsidR="000F37BD"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............/................./...................</w:t>
      </w:r>
    </w:p>
    <w:p w:rsidR="008C4FF7" w:rsidRPr="00A4267D" w:rsidRDefault="008C4FF7" w:rsidP="008C4FF7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B3192C" w:rsidRPr="00A4267D" w:rsidRDefault="00B3192C" w:rsidP="00B3192C">
      <w:pPr>
        <w:tabs>
          <w:tab w:val="left" w:pos="7365"/>
        </w:tabs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</w:pP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   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    เกณฑ์การให้คะแนน</w:t>
      </w:r>
    </w:p>
    <w:p w:rsidR="00B3192C" w:rsidRPr="00A4267D" w:rsidRDefault="00B3192C" w:rsidP="00B3192C">
      <w:pPr>
        <w:tabs>
          <w:tab w:val="left" w:pos="567"/>
          <w:tab w:val="left" w:pos="5103"/>
          <w:tab w:val="left" w:pos="5954"/>
          <w:tab w:val="left" w:pos="6521"/>
          <w:tab w:val="left" w:pos="7088"/>
          <w:tab w:val="left" w:pos="7655"/>
          <w:tab w:val="left" w:pos="8080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ผลงานหรือพฤติกรรมสอดคล้องกับรายการประเมินสมบูรณ์ชัดเจน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ให้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3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คะแนน</w:t>
      </w:r>
    </w:p>
    <w:p w:rsidR="00B3192C" w:rsidRPr="00A4267D" w:rsidRDefault="00B3192C" w:rsidP="00B3192C">
      <w:pPr>
        <w:tabs>
          <w:tab w:val="left" w:pos="567"/>
          <w:tab w:val="left" w:pos="5103"/>
          <w:tab w:val="left" w:pos="5954"/>
          <w:tab w:val="left" w:pos="6521"/>
          <w:tab w:val="left" w:pos="7088"/>
          <w:tab w:val="left" w:pos="7655"/>
          <w:tab w:val="left" w:pos="8080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ผลงานหรือพฤติกรรมสอดคล้องกับรายการประเมินเป็นส่วนใหญ่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ให้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2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คะแนน</w:t>
      </w:r>
    </w:p>
    <w:p w:rsidR="00B3192C" w:rsidRPr="00A4267D" w:rsidRDefault="00B3192C" w:rsidP="00B3192C">
      <w:pPr>
        <w:tabs>
          <w:tab w:val="left" w:pos="567"/>
          <w:tab w:val="left" w:pos="5103"/>
          <w:tab w:val="left" w:pos="5954"/>
          <w:tab w:val="left" w:pos="6521"/>
          <w:tab w:val="left" w:pos="7088"/>
          <w:tab w:val="left" w:pos="7655"/>
          <w:tab w:val="left" w:pos="8080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ผลงานหรือพฤติกรรมสอดคล้องกับรายการประเมินบางส่วน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ให้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1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คะแนน</w:t>
      </w:r>
    </w:p>
    <w:p w:rsidR="00B3192C" w:rsidRPr="00A4267D" w:rsidRDefault="00B3192C" w:rsidP="00B3192C">
      <w:pPr>
        <w:tabs>
          <w:tab w:val="left" w:pos="567"/>
          <w:tab w:val="left" w:pos="5103"/>
          <w:tab w:val="left" w:pos="5954"/>
          <w:tab w:val="left" w:pos="6521"/>
          <w:tab w:val="left" w:pos="7365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:rsidR="00B3192C" w:rsidRPr="00A4267D" w:rsidRDefault="00B3192C" w:rsidP="00B3192C">
      <w:pPr>
        <w:tabs>
          <w:tab w:val="left" w:pos="567"/>
          <w:tab w:val="left" w:pos="1701"/>
          <w:tab w:val="left" w:pos="2268"/>
          <w:tab w:val="left" w:pos="5103"/>
          <w:tab w:val="left" w:pos="5954"/>
          <w:tab w:val="left" w:pos="6521"/>
          <w:tab w:val="left" w:pos="7365"/>
        </w:tabs>
        <w:spacing w:before="240" w:after="0" w:line="240" w:lineRule="auto"/>
        <w:jc w:val="center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เกณฑ์การตัดสินคุณภาพ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6"/>
        <w:gridCol w:w="2049"/>
      </w:tblGrid>
      <w:tr w:rsidR="00B3192C" w:rsidRPr="00A4267D" w:rsidTr="006101FE">
        <w:trPr>
          <w:jc w:val="center"/>
        </w:trPr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2049" w:type="dxa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14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ดีมาก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1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–1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8–1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ต่ำกว่า 8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</w:p>
        </w:tc>
      </w:tr>
      <w:tr w:rsidR="004F2762" w:rsidRPr="00A4267D" w:rsidTr="006101FE">
        <w:trPr>
          <w:jc w:val="center"/>
        </w:trPr>
        <w:tc>
          <w:tcPr>
            <w:tcW w:w="1986" w:type="dxa"/>
          </w:tcPr>
          <w:p w:rsidR="004F2762" w:rsidRPr="00A4267D" w:rsidRDefault="004F2762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049" w:type="dxa"/>
            <w:vAlign w:val="center"/>
          </w:tcPr>
          <w:p w:rsidR="004F2762" w:rsidRPr="00A4267D" w:rsidRDefault="004F2762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F2762" w:rsidRDefault="004F2762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3192C" w:rsidRPr="00A4267D" w:rsidRDefault="00B3192C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4267D">
        <w:rPr>
          <w:rFonts w:ascii="TH SarabunPSK" w:eastAsia="Calibri" w:hAnsi="TH SarabunPSK" w:cs="TH SarabunPSK"/>
          <w:b/>
          <w:bCs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528B805C" wp14:editId="4CC81963">
                <wp:simplePos x="0" y="0"/>
                <wp:positionH relativeFrom="column">
                  <wp:posOffset>1358569</wp:posOffset>
                </wp:positionH>
                <wp:positionV relativeFrom="paragraph">
                  <wp:posOffset>52070</wp:posOffset>
                </wp:positionV>
                <wp:extent cx="2981325" cy="400050"/>
                <wp:effectExtent l="0" t="0" r="28575" b="19050"/>
                <wp:wrapNone/>
                <wp:docPr id="344" name="Rectangle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4000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3192C" w:rsidRPr="00DF0A6E" w:rsidRDefault="00B3192C" w:rsidP="00B3192C">
                            <w:pPr>
                              <w:spacing w:before="60" w:after="12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แบบสังเกตพฤติกรรมการทำงานรายบุคคล</w:t>
                            </w:r>
                          </w:p>
                          <w:p w:rsidR="00B3192C" w:rsidRPr="00DF0A6E" w:rsidRDefault="00B3192C" w:rsidP="00B3192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4" o:spid="_x0000_s1032" style="position:absolute;left:0;text-align:left;margin-left:106.95pt;margin-top:4.1pt;width:234.75pt;height:31.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" fillcolor="#d9d9d9" strokecolor="windowText" strokeweight="1pt">
                <v:textbox>
                  <w:txbxContent>
                    <w:p w:rsidR="00B3192C" w:rsidRPr="00DF0A6E" w:rsidRDefault="00B3192C" w:rsidP="00B3192C">
                      <w:pPr>
                        <w:spacing w:before="60" w:after="12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แบบสังเกตพฤติกรรมการทำงานรายบุคคล</w:t>
                      </w:r>
                    </w:p>
                    <w:p w:rsidR="00B3192C" w:rsidRPr="00DF0A6E" w:rsidRDefault="00B3192C" w:rsidP="00B3192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3192C" w:rsidRPr="00A4267D" w:rsidRDefault="00B3192C" w:rsidP="00B3192C">
      <w:pPr>
        <w:tabs>
          <w:tab w:val="left" w:pos="993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6"/>
          <w:szCs w:val="36"/>
        </w:rPr>
      </w:pP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4267D">
        <w:rPr>
          <w:rFonts w:ascii="TH SarabunPSK" w:eastAsia="Calibri" w:hAnsi="TH SarabunPSK" w:cs="TH SarabunPSK"/>
          <w:sz w:val="32"/>
          <w:szCs w:val="32"/>
        </w:rPr>
        <w:t xml:space="preserve"> : 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ให้ผู้สอนสังเกตพฤติกรรมของนักเรียนในระหว่างเรียนและนอกเวลาเรียน แล้วขีด </w:t>
      </w:r>
      <w:r w:rsidRPr="00A4267D">
        <w:rPr>
          <w:rFonts w:ascii="TH SarabunPSK" w:eastAsia="Calibri" w:hAnsi="TH SarabunPSK" w:cs="TH SarabunPSK"/>
          <w:sz w:val="32"/>
          <w:szCs w:val="32"/>
        </w:rPr>
        <w:sym w:font="Wingdings" w:char="F0FC"/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>ลงในช่องที่</w:t>
      </w: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            ตรงกับระดับคะแนน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28"/>
        <w:gridCol w:w="4422"/>
        <w:gridCol w:w="1344"/>
        <w:gridCol w:w="1346"/>
        <w:gridCol w:w="1203"/>
      </w:tblGrid>
      <w:tr w:rsidR="00B3192C" w:rsidRPr="00A4267D" w:rsidTr="006101FE">
        <w:trPr>
          <w:jc w:val="center"/>
        </w:trPr>
        <w:tc>
          <w:tcPr>
            <w:tcW w:w="502" w:type="pct"/>
            <w:vMerge w:val="restart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92" w:type="pct"/>
            <w:vMerge w:val="restart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106" w:type="pct"/>
            <w:gridSpan w:val="3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1134"/>
                <w:tab w:val="left" w:pos="4733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B3192C" w:rsidRPr="00A4267D" w:rsidTr="006101FE">
        <w:trPr>
          <w:jc w:val="center"/>
        </w:trPr>
        <w:tc>
          <w:tcPr>
            <w:tcW w:w="502" w:type="pct"/>
            <w:vMerge/>
          </w:tcPr>
          <w:p w:rsidR="00B3192C" w:rsidRPr="00A4267D" w:rsidRDefault="00B3192C" w:rsidP="006101FE">
            <w:pPr>
              <w:tabs>
                <w:tab w:val="left" w:pos="1134"/>
                <w:tab w:val="left" w:pos="4733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392" w:type="pct"/>
            <w:vMerge/>
          </w:tcPr>
          <w:p w:rsidR="00B3192C" w:rsidRPr="00A4267D" w:rsidRDefault="00B3192C" w:rsidP="006101FE">
            <w:pPr>
              <w:tabs>
                <w:tab w:val="left" w:pos="1134"/>
                <w:tab w:val="left" w:pos="4733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27" w:type="pct"/>
            <w:shd w:val="clear" w:color="auto" w:fill="F2F2F2" w:themeFill="background1" w:themeFillShade="F2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51" w:type="pct"/>
            <w:shd w:val="clear" w:color="auto" w:fill="F2F2F2" w:themeFill="background1" w:themeFillShade="F2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B3192C" w:rsidRPr="00A4267D" w:rsidTr="006101FE">
        <w:trPr>
          <w:jc w:val="center"/>
        </w:trPr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การแสดงความคิดเห็น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6101FE">
        <w:trPr>
          <w:jc w:val="center"/>
        </w:trPr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การยอมรับฟังความคิดเห็นของผู้อื่น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6101FE">
        <w:trPr>
          <w:jc w:val="center"/>
        </w:trPr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การทำงานตามหน้าที่ที่ได้รับมอบหมาย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6101FE">
        <w:trPr>
          <w:jc w:val="center"/>
        </w:trPr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ความมีน้ำใจ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6101FE">
        <w:trPr>
          <w:jc w:val="center"/>
        </w:trPr>
        <w:tc>
          <w:tcPr>
            <w:tcW w:w="50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2392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การตรงต่อเวลา</w:t>
            </w:r>
          </w:p>
        </w:tc>
        <w:tc>
          <w:tcPr>
            <w:tcW w:w="727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728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  <w:tc>
          <w:tcPr>
            <w:tcW w:w="651" w:type="pct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sym w:font="Wingdings 2" w:char="F0A3"/>
            </w:r>
          </w:p>
        </w:tc>
      </w:tr>
      <w:tr w:rsidR="00B3192C" w:rsidRPr="00A4267D" w:rsidTr="006101FE">
        <w:trPr>
          <w:jc w:val="center"/>
        </w:trPr>
        <w:tc>
          <w:tcPr>
            <w:tcW w:w="2894" w:type="pct"/>
            <w:gridSpan w:val="2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06" w:type="pct"/>
            <w:gridSpan w:val="3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</w:p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</w:p>
        </w:tc>
      </w:tr>
    </w:tbl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B3192C" w:rsidRPr="00A4267D" w:rsidRDefault="00B3192C" w:rsidP="00B3192C">
      <w:pPr>
        <w:tabs>
          <w:tab w:val="left" w:pos="7365"/>
        </w:tabs>
        <w:spacing w:after="0" w:line="240" w:lineRule="auto"/>
        <w:jc w:val="right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ลงชื่อ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...................................................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ผู้ประเมิน</w:t>
      </w:r>
    </w:p>
    <w:p w:rsidR="00B3192C" w:rsidRPr="00A4267D" w:rsidRDefault="00B3192C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                          </w:t>
      </w:r>
      <w:r w:rsidR="005E39C0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               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............/.................../...............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</w:p>
    <w:p w:rsidR="00B3192C" w:rsidRPr="00A4267D" w:rsidRDefault="00B3192C" w:rsidP="00B3192C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</w:p>
    <w:p w:rsidR="00B3192C" w:rsidRPr="00A4267D" w:rsidRDefault="00B3192C" w:rsidP="00B3192C">
      <w:pPr>
        <w:tabs>
          <w:tab w:val="left" w:pos="7365"/>
        </w:tabs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</w:pP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        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เกณฑ์การให้คะแนน</w:t>
      </w:r>
    </w:p>
    <w:p w:rsidR="00B3192C" w:rsidRPr="00A4267D" w:rsidRDefault="00B3192C" w:rsidP="00B3192C">
      <w:pPr>
        <w:tabs>
          <w:tab w:val="left" w:pos="567"/>
          <w:tab w:val="left" w:pos="2127"/>
          <w:tab w:val="left" w:pos="5103"/>
          <w:tab w:val="left" w:pos="5812"/>
          <w:tab w:val="left" w:pos="6804"/>
          <w:tab w:val="left" w:pos="6946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ปฏิบัติหรือแสดงพฤติกรรมอย่างสม่ำเสมอ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ให้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3    คะแนน</w:t>
      </w:r>
    </w:p>
    <w:p w:rsidR="00B3192C" w:rsidRPr="00A4267D" w:rsidRDefault="00B3192C" w:rsidP="00B3192C">
      <w:pPr>
        <w:tabs>
          <w:tab w:val="left" w:pos="567"/>
          <w:tab w:val="left" w:pos="1134"/>
          <w:tab w:val="left" w:pos="2127"/>
          <w:tab w:val="left" w:pos="5103"/>
          <w:tab w:val="left" w:pos="5670"/>
          <w:tab w:val="left" w:pos="6804"/>
          <w:tab w:val="left" w:pos="6946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ปฏิบัติหรือแสดงพฤติกรรมบ่อยครั้ง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ให้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 xml:space="preserve">  2    คะแนน</w:t>
      </w:r>
    </w:p>
    <w:p w:rsidR="00B3192C" w:rsidRPr="00A4267D" w:rsidRDefault="00B3192C" w:rsidP="00B3192C">
      <w:pPr>
        <w:tabs>
          <w:tab w:val="left" w:pos="567"/>
          <w:tab w:val="left" w:pos="1134"/>
          <w:tab w:val="left" w:pos="2127"/>
          <w:tab w:val="left" w:pos="5103"/>
          <w:tab w:val="left" w:pos="5670"/>
          <w:tab w:val="left" w:pos="5954"/>
          <w:tab w:val="left" w:pos="6804"/>
          <w:tab w:val="left" w:pos="6946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ปฏิบัติหรือแสดงพฤติกรรมบางครั้ง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ให้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 xml:space="preserve">  1    คะแนน</w:t>
      </w:r>
    </w:p>
    <w:p w:rsidR="00B3192C" w:rsidRPr="00A4267D" w:rsidRDefault="00B3192C" w:rsidP="00B3192C">
      <w:pPr>
        <w:tabs>
          <w:tab w:val="left" w:pos="567"/>
          <w:tab w:val="left" w:pos="1134"/>
          <w:tab w:val="left" w:pos="2127"/>
          <w:tab w:val="left" w:pos="5103"/>
          <w:tab w:val="left" w:pos="5670"/>
          <w:tab w:val="left" w:pos="5954"/>
          <w:tab w:val="left" w:pos="6804"/>
          <w:tab w:val="left" w:pos="6946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:rsidR="00B3192C" w:rsidRPr="00A4267D" w:rsidRDefault="00B3192C" w:rsidP="00B3192C">
      <w:pPr>
        <w:tabs>
          <w:tab w:val="left" w:pos="567"/>
          <w:tab w:val="left" w:pos="1701"/>
          <w:tab w:val="left" w:pos="2268"/>
          <w:tab w:val="left" w:pos="5103"/>
          <w:tab w:val="left" w:pos="5954"/>
          <w:tab w:val="left" w:pos="6521"/>
          <w:tab w:val="left" w:pos="7365"/>
        </w:tabs>
        <w:spacing w:before="240" w:after="0" w:line="240" w:lineRule="auto"/>
        <w:jc w:val="center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เกณฑ์การตัดสินคุณภาพ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6"/>
        <w:gridCol w:w="2049"/>
      </w:tblGrid>
      <w:tr w:rsidR="00B3192C" w:rsidRPr="00A4267D" w:rsidTr="006101FE">
        <w:trPr>
          <w:jc w:val="center"/>
        </w:trPr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2049" w:type="dxa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14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ดีมาก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1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–1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8–1</w:t>
            </w: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ต่ำกว่า 8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</w:p>
        </w:tc>
      </w:tr>
    </w:tbl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3192C" w:rsidRPr="00A4267D" w:rsidRDefault="00B3192C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4267D">
        <w:rPr>
          <w:rFonts w:ascii="TH SarabunPSK" w:eastAsia="Calibri" w:hAnsi="TH SarabunPSK" w:cs="TH SarabunPSK"/>
          <w:b/>
          <w:bCs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3382DC08" wp14:editId="3E3FFC6B">
                <wp:simplePos x="0" y="0"/>
                <wp:positionH relativeFrom="column">
                  <wp:posOffset>1363649</wp:posOffset>
                </wp:positionH>
                <wp:positionV relativeFrom="paragraph">
                  <wp:posOffset>36195</wp:posOffset>
                </wp:positionV>
                <wp:extent cx="2981325" cy="400050"/>
                <wp:effectExtent l="0" t="0" r="28575" b="19050"/>
                <wp:wrapNone/>
                <wp:docPr id="345" name="Rectangle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4000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3192C" w:rsidRPr="00DF0A6E" w:rsidRDefault="00B3192C" w:rsidP="00B3192C">
                            <w:pPr>
                              <w:spacing w:before="60" w:after="12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แบบสังเกตพฤติกรรมการทำงานกลุ่ม</w:t>
                            </w:r>
                          </w:p>
                          <w:p w:rsidR="00B3192C" w:rsidRPr="00DF0A6E" w:rsidRDefault="00B3192C" w:rsidP="00B3192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5" o:spid="_x0000_s1033" style="position:absolute;left:0;text-align:left;margin-left:107.35pt;margin-top:2.85pt;width:234.75pt;height:31.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" fillcolor="#d9d9d9" strokecolor="windowText" strokeweight="1pt">
                <v:textbox>
                  <w:txbxContent>
                    <w:p w:rsidR="00B3192C" w:rsidRPr="00DF0A6E" w:rsidRDefault="00B3192C" w:rsidP="00B3192C">
                      <w:pPr>
                        <w:spacing w:before="60" w:after="12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แบบสังเกตพฤติกรรมการทำงานกลุ่ม</w:t>
                      </w:r>
                    </w:p>
                    <w:p w:rsidR="00B3192C" w:rsidRPr="00DF0A6E" w:rsidRDefault="00B3192C" w:rsidP="00B3192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4267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 </w:t>
      </w: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16"/>
          <w:szCs w:val="16"/>
        </w:rPr>
      </w:pP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b/>
          <w:bCs/>
          <w:sz w:val="16"/>
          <w:szCs w:val="16"/>
          <w:u w:val="single"/>
        </w:rPr>
      </w:pP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4267D">
        <w:rPr>
          <w:rFonts w:ascii="TH SarabunPSK" w:eastAsia="Calibri" w:hAnsi="TH SarabunPSK" w:cs="TH SarabunPSK"/>
          <w:sz w:val="32"/>
          <w:szCs w:val="32"/>
        </w:rPr>
        <w:t xml:space="preserve"> : 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ให้ผู้สอนสังเกตพฤติกรรมของนักเรียนในระหว่างเรียนและนอกเวลาเรียน แล้วขีด </w:t>
      </w:r>
      <w:r w:rsidRPr="00A4267D">
        <w:rPr>
          <w:rFonts w:ascii="TH SarabunPSK" w:eastAsia="Calibri" w:hAnsi="TH SarabunPSK" w:cs="TH SarabunPSK"/>
          <w:sz w:val="32"/>
          <w:szCs w:val="32"/>
        </w:rPr>
        <w:sym w:font="Wingdings" w:char="F0FC"/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>ลงในช่องที่</w:t>
      </w: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sz w:val="32"/>
          <w:szCs w:val="32"/>
        </w:rPr>
        <w:t xml:space="preserve">             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>ตรงกับระดับคะแนน</w:t>
      </w: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8"/>
          <w:szCs w:val="8"/>
          <w:cs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"/>
        <w:gridCol w:w="1750"/>
        <w:gridCol w:w="382"/>
        <w:gridCol w:w="382"/>
        <w:gridCol w:w="385"/>
        <w:gridCol w:w="383"/>
        <w:gridCol w:w="383"/>
        <w:gridCol w:w="385"/>
        <w:gridCol w:w="383"/>
        <w:gridCol w:w="383"/>
        <w:gridCol w:w="385"/>
        <w:gridCol w:w="383"/>
        <w:gridCol w:w="383"/>
        <w:gridCol w:w="385"/>
        <w:gridCol w:w="383"/>
        <w:gridCol w:w="383"/>
        <w:gridCol w:w="385"/>
        <w:gridCol w:w="865"/>
      </w:tblGrid>
      <w:tr w:rsidR="00B3192C" w:rsidRPr="00A4267D" w:rsidTr="006101FE">
        <w:trPr>
          <w:trHeight w:val="1645"/>
          <w:jc w:val="center"/>
        </w:trPr>
        <w:tc>
          <w:tcPr>
            <w:tcW w:w="474" w:type="pct"/>
            <w:vMerge w:val="restart"/>
            <w:tcBorders>
              <w:bottom w:val="single" w:sz="12" w:space="0" w:color="000000"/>
            </w:tcBorders>
            <w:shd w:val="clear" w:color="auto" w:fill="A6A6A6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459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947" w:type="pct"/>
            <w:vMerge w:val="restart"/>
            <w:tcBorders>
              <w:bottom w:val="single" w:sz="12" w:space="0" w:color="000000"/>
            </w:tcBorders>
            <w:shd w:val="clear" w:color="auto" w:fill="A6A6A6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ชื่อ–สกุล</w:t>
            </w:r>
          </w:p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ของนักเรียน</w:t>
            </w:r>
          </w:p>
        </w:tc>
        <w:tc>
          <w:tcPr>
            <w:tcW w:w="623" w:type="pct"/>
            <w:gridSpan w:val="3"/>
            <w:tcBorders>
              <w:bottom w:val="single" w:sz="4" w:space="0" w:color="000000"/>
            </w:tcBorders>
            <w:shd w:val="clear" w:color="auto" w:fill="A6A6A6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การแสดง</w:t>
            </w:r>
          </w:p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ความคิดเห็น</w:t>
            </w:r>
          </w:p>
        </w:tc>
        <w:tc>
          <w:tcPr>
            <w:tcW w:w="622" w:type="pct"/>
            <w:gridSpan w:val="3"/>
            <w:tcBorders>
              <w:bottom w:val="single" w:sz="4" w:space="0" w:color="000000"/>
            </w:tcBorders>
            <w:shd w:val="clear" w:color="auto" w:fill="A6A6A6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การยอมรับฟังคนอื่น</w:t>
            </w:r>
          </w:p>
        </w:tc>
        <w:tc>
          <w:tcPr>
            <w:tcW w:w="621" w:type="pct"/>
            <w:gridSpan w:val="3"/>
            <w:tcBorders>
              <w:bottom w:val="single" w:sz="4" w:space="0" w:color="000000"/>
            </w:tcBorders>
            <w:shd w:val="clear" w:color="auto" w:fill="A6A6A6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829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การทำงาน</w:t>
            </w:r>
          </w:p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829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ตามที่ได้รับมอบหมาย</w:t>
            </w:r>
          </w:p>
        </w:tc>
        <w:tc>
          <w:tcPr>
            <w:tcW w:w="621" w:type="pct"/>
            <w:gridSpan w:val="3"/>
            <w:tcBorders>
              <w:bottom w:val="single" w:sz="4" w:space="0" w:color="000000"/>
            </w:tcBorders>
            <w:shd w:val="clear" w:color="auto" w:fill="A6A6A6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41"/>
                <w:tab w:val="left" w:pos="993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ความมีน้ำใจ</w:t>
            </w:r>
          </w:p>
        </w:tc>
        <w:tc>
          <w:tcPr>
            <w:tcW w:w="621" w:type="pct"/>
            <w:gridSpan w:val="3"/>
            <w:tcBorders>
              <w:bottom w:val="single" w:sz="4" w:space="0" w:color="000000"/>
            </w:tcBorders>
            <w:shd w:val="clear" w:color="auto" w:fill="A6A6A6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การมี</w:t>
            </w:r>
          </w:p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ส่วนร่วมในการปรับปรุง</w:t>
            </w:r>
          </w:p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ผลงานกลุ่ม</w:t>
            </w:r>
          </w:p>
        </w:tc>
        <w:tc>
          <w:tcPr>
            <w:tcW w:w="471" w:type="pct"/>
            <w:vMerge w:val="restart"/>
            <w:tcBorders>
              <w:bottom w:val="single" w:sz="12" w:space="0" w:color="000000"/>
            </w:tcBorders>
            <w:shd w:val="clear" w:color="auto" w:fill="A6A6A6"/>
            <w:vAlign w:val="center"/>
          </w:tcPr>
          <w:p w:rsidR="00B3192C" w:rsidRPr="00A4267D" w:rsidRDefault="00B3192C" w:rsidP="006101FE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รวม</w:t>
            </w:r>
          </w:p>
          <w:p w:rsidR="00B3192C" w:rsidRPr="00A4267D" w:rsidRDefault="00B3192C" w:rsidP="006101FE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15 </w:t>
            </w:r>
          </w:p>
          <w:p w:rsidR="00B3192C" w:rsidRPr="00A4267D" w:rsidRDefault="00B3192C" w:rsidP="006101FE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color w:val="FFFFFF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B3192C" w:rsidRPr="00A4267D" w:rsidTr="006101FE">
        <w:trPr>
          <w:trHeight w:val="347"/>
          <w:jc w:val="center"/>
        </w:trPr>
        <w:tc>
          <w:tcPr>
            <w:tcW w:w="474" w:type="pct"/>
            <w:vMerge/>
            <w:tcBorders>
              <w:bottom w:val="dashed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94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3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2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1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3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2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1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3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2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1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3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2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1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3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2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D9D9D9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1</w:t>
            </w:r>
          </w:p>
        </w:tc>
        <w:tc>
          <w:tcPr>
            <w:tcW w:w="471" w:type="pct"/>
            <w:vMerge/>
            <w:tcBorders>
              <w:bottom w:val="single" w:sz="4" w:space="0" w:color="auto"/>
            </w:tcBorders>
            <w:shd w:val="clear" w:color="auto" w:fill="A6A6A6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  <w:tr w:rsidR="00B3192C" w:rsidRPr="00A4267D" w:rsidTr="006101FE">
        <w:trPr>
          <w:trHeight w:val="321"/>
          <w:jc w:val="center"/>
        </w:trPr>
        <w:tc>
          <w:tcPr>
            <w:tcW w:w="474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94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471" w:type="pct"/>
            <w:tcBorders>
              <w:top w:val="single" w:sz="4" w:space="0" w:color="auto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  <w:tr w:rsidR="00B3192C" w:rsidRPr="00A4267D" w:rsidTr="006101FE">
        <w:trPr>
          <w:trHeight w:val="309"/>
          <w:jc w:val="center"/>
        </w:trPr>
        <w:tc>
          <w:tcPr>
            <w:tcW w:w="474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94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471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  <w:tr w:rsidR="00B3192C" w:rsidRPr="00A4267D" w:rsidTr="006101FE">
        <w:trPr>
          <w:trHeight w:val="321"/>
          <w:jc w:val="center"/>
        </w:trPr>
        <w:tc>
          <w:tcPr>
            <w:tcW w:w="474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94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471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  <w:tr w:rsidR="00B3192C" w:rsidRPr="00A4267D" w:rsidTr="006101FE">
        <w:trPr>
          <w:trHeight w:val="321"/>
          <w:jc w:val="center"/>
        </w:trPr>
        <w:tc>
          <w:tcPr>
            <w:tcW w:w="474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94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471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  <w:tr w:rsidR="00B3192C" w:rsidRPr="00A4267D" w:rsidTr="006101FE">
        <w:trPr>
          <w:trHeight w:val="309"/>
          <w:jc w:val="center"/>
        </w:trPr>
        <w:tc>
          <w:tcPr>
            <w:tcW w:w="474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94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471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  <w:tr w:rsidR="00B3192C" w:rsidRPr="00A4267D" w:rsidTr="006101FE">
        <w:trPr>
          <w:trHeight w:val="321"/>
          <w:jc w:val="center"/>
        </w:trPr>
        <w:tc>
          <w:tcPr>
            <w:tcW w:w="474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94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471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  <w:tr w:rsidR="00B3192C" w:rsidRPr="00A4267D" w:rsidTr="006101FE">
        <w:trPr>
          <w:trHeight w:val="309"/>
          <w:jc w:val="center"/>
        </w:trPr>
        <w:tc>
          <w:tcPr>
            <w:tcW w:w="474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94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471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  <w:tr w:rsidR="00B3192C" w:rsidRPr="00A4267D" w:rsidTr="006101FE">
        <w:trPr>
          <w:trHeight w:val="321"/>
          <w:jc w:val="center"/>
        </w:trPr>
        <w:tc>
          <w:tcPr>
            <w:tcW w:w="474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94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471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  <w:tr w:rsidR="00B3192C" w:rsidRPr="00A4267D" w:rsidTr="006101FE">
        <w:trPr>
          <w:trHeight w:val="321"/>
          <w:jc w:val="center"/>
        </w:trPr>
        <w:tc>
          <w:tcPr>
            <w:tcW w:w="474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94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7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208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  <w:tc>
          <w:tcPr>
            <w:tcW w:w="471" w:type="pct"/>
            <w:shd w:val="clear" w:color="auto" w:fill="auto"/>
          </w:tcPr>
          <w:p w:rsidR="00B3192C" w:rsidRPr="00A4267D" w:rsidRDefault="00B3192C" w:rsidP="006101FE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eastAsia="Calibri" w:hAnsi="TH SarabunPSK" w:cs="TH SarabunPSK"/>
                <w:sz w:val="28"/>
                <w:u w:val="dotted"/>
              </w:rPr>
            </w:pPr>
          </w:p>
        </w:tc>
      </w:tr>
    </w:tbl>
    <w:p w:rsidR="00B3192C" w:rsidRPr="00A4267D" w:rsidRDefault="00B3192C" w:rsidP="00B3192C">
      <w:pPr>
        <w:tabs>
          <w:tab w:val="left" w:pos="7371"/>
        </w:tabs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:rsidR="008C4FF7" w:rsidRPr="00A4267D" w:rsidRDefault="00B3192C" w:rsidP="00B3192C">
      <w:pPr>
        <w:tabs>
          <w:tab w:val="left" w:pos="7371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                                                                ลงชื่อ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...................................................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ผู้ประเมิน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                                                                       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        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          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br/>
        <w:t xml:space="preserve">                                                                            ............./.................../..............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</w:p>
    <w:p w:rsidR="00B3192C" w:rsidRPr="00A4267D" w:rsidRDefault="008C4FF7" w:rsidP="008C4FF7">
      <w:pPr>
        <w:pStyle w:val="1"/>
        <w:tabs>
          <w:tab w:val="clear" w:pos="709"/>
          <w:tab w:val="clear" w:pos="1246"/>
          <w:tab w:val="left" w:pos="0"/>
          <w:tab w:val="left" w:pos="567"/>
        </w:tabs>
        <w:ind w:left="0" w:firstLine="0"/>
        <w:rPr>
          <w:rFonts w:ascii="TH SarabunPSK" w:eastAsia="Calibri" w:hAnsi="TH SarabunPSK" w:cs="TH SarabunPSK"/>
          <w:b/>
          <w:bCs/>
        </w:rPr>
      </w:pPr>
      <w:r w:rsidRPr="00A4267D">
        <w:rPr>
          <w:rFonts w:ascii="TH SarabunPSK" w:eastAsia="Calibri" w:hAnsi="TH SarabunPSK" w:cs="TH SarabunPSK"/>
          <w:cs/>
        </w:rPr>
        <w:tab/>
      </w:r>
      <w:r w:rsidRPr="00A4267D">
        <w:rPr>
          <w:rFonts w:ascii="TH SarabunPSK" w:eastAsia="Calibri" w:hAnsi="TH SarabunPSK" w:cs="TH SarabunPSK"/>
          <w:cs/>
        </w:rPr>
        <w:tab/>
      </w:r>
      <w:r w:rsidR="00B3192C" w:rsidRPr="00A4267D">
        <w:rPr>
          <w:rFonts w:ascii="TH SarabunPSK" w:eastAsia="Calibri" w:hAnsi="TH SarabunPSK" w:cs="TH SarabunPSK"/>
          <w:b/>
          <w:bCs/>
          <w:cs/>
        </w:rPr>
        <w:t>เกณฑ์การให้คะแนน</w:t>
      </w:r>
    </w:p>
    <w:p w:rsidR="00B3192C" w:rsidRPr="00A4267D" w:rsidRDefault="00B3192C" w:rsidP="00B3192C">
      <w:pPr>
        <w:tabs>
          <w:tab w:val="left" w:pos="567"/>
          <w:tab w:val="left" w:pos="2127"/>
          <w:tab w:val="left" w:pos="5103"/>
          <w:tab w:val="left" w:pos="5812"/>
          <w:tab w:val="left" w:pos="6804"/>
          <w:tab w:val="left" w:pos="6946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ปฏิบัติหรือแสดงพฤติกรรมอย่างสม่ำเสมอ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ให้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3    คะแนน</w:t>
      </w:r>
    </w:p>
    <w:p w:rsidR="00B3192C" w:rsidRPr="00A4267D" w:rsidRDefault="00B3192C" w:rsidP="00B3192C">
      <w:pPr>
        <w:tabs>
          <w:tab w:val="left" w:pos="567"/>
          <w:tab w:val="left" w:pos="1134"/>
          <w:tab w:val="left" w:pos="2127"/>
          <w:tab w:val="left" w:pos="5103"/>
          <w:tab w:val="left" w:pos="5670"/>
          <w:tab w:val="left" w:pos="6804"/>
          <w:tab w:val="left" w:pos="6946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ปฏิบัติหรือแสดงพฤติกรรมบ่อยครั้ง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ให้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 xml:space="preserve">  2    คะแนน</w:t>
      </w:r>
    </w:p>
    <w:p w:rsidR="00B3192C" w:rsidRPr="00A4267D" w:rsidRDefault="00B3192C" w:rsidP="00B3192C">
      <w:pPr>
        <w:tabs>
          <w:tab w:val="left" w:pos="567"/>
          <w:tab w:val="left" w:pos="1134"/>
          <w:tab w:val="left" w:pos="2127"/>
          <w:tab w:val="left" w:pos="5103"/>
          <w:tab w:val="left" w:pos="5670"/>
          <w:tab w:val="left" w:pos="5954"/>
          <w:tab w:val="left" w:pos="6804"/>
          <w:tab w:val="left" w:pos="6946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ปฏิบัติหรือแสดงพฤติกรรมบางครั้ง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ให้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 xml:space="preserve">  1    คะแนน</w:t>
      </w:r>
    </w:p>
    <w:p w:rsidR="00B3192C" w:rsidRPr="00A4267D" w:rsidRDefault="00B3192C" w:rsidP="00B3192C">
      <w:pPr>
        <w:tabs>
          <w:tab w:val="left" w:pos="567"/>
          <w:tab w:val="left" w:pos="1134"/>
          <w:tab w:val="left" w:pos="2127"/>
          <w:tab w:val="left" w:pos="5103"/>
          <w:tab w:val="left" w:pos="5670"/>
          <w:tab w:val="left" w:pos="5954"/>
          <w:tab w:val="left" w:pos="6804"/>
          <w:tab w:val="left" w:pos="6946"/>
        </w:tabs>
        <w:spacing w:after="0" w:line="240" w:lineRule="auto"/>
        <w:rPr>
          <w:rFonts w:ascii="TH SarabunPSK" w:eastAsia="Calibri" w:hAnsi="TH SarabunPSK" w:cs="TH SarabunPSK"/>
          <w:color w:val="000000"/>
          <w:sz w:val="28"/>
        </w:rPr>
      </w:pPr>
    </w:p>
    <w:p w:rsidR="00B3192C" w:rsidRPr="00A4267D" w:rsidRDefault="00B3192C" w:rsidP="00B3192C">
      <w:pPr>
        <w:tabs>
          <w:tab w:val="left" w:pos="567"/>
          <w:tab w:val="left" w:pos="1134"/>
          <w:tab w:val="left" w:pos="2127"/>
          <w:tab w:val="left" w:pos="5103"/>
          <w:tab w:val="left" w:pos="5670"/>
          <w:tab w:val="left" w:pos="5954"/>
          <w:tab w:val="left" w:pos="6804"/>
          <w:tab w:val="left" w:pos="6946"/>
        </w:tabs>
        <w:spacing w:after="0" w:line="240" w:lineRule="auto"/>
        <w:jc w:val="center"/>
        <w:rPr>
          <w:rFonts w:ascii="TH SarabunPSK" w:eastAsia="Calibri" w:hAnsi="TH SarabunPSK" w:cs="TH SarabunPSK"/>
          <w:color w:val="000000"/>
          <w:sz w:val="28"/>
        </w:rPr>
      </w:pPr>
      <w:r w:rsidRPr="00A4267D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เกณฑ์การตัดสินคุณภาพ</w:t>
      </w:r>
    </w:p>
    <w:tbl>
      <w:tblPr>
        <w:tblStyle w:val="a3"/>
        <w:tblW w:w="0" w:type="auto"/>
        <w:jc w:val="center"/>
        <w:tblInd w:w="-772" w:type="dxa"/>
        <w:tblLook w:val="04A0" w:firstRow="1" w:lastRow="0" w:firstColumn="1" w:lastColumn="0" w:noHBand="0" w:noVBand="1"/>
      </w:tblPr>
      <w:tblGrid>
        <w:gridCol w:w="1986"/>
        <w:gridCol w:w="2049"/>
      </w:tblGrid>
      <w:tr w:rsidR="00B3192C" w:rsidRPr="00A4267D" w:rsidTr="006101FE">
        <w:trPr>
          <w:jc w:val="center"/>
        </w:trPr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ช่วงคะแนน</w:t>
            </w:r>
          </w:p>
        </w:tc>
        <w:tc>
          <w:tcPr>
            <w:tcW w:w="2049" w:type="dxa"/>
            <w:shd w:val="clear" w:color="auto" w:fill="D9D9D9" w:themeFill="background1" w:themeFillShade="D9"/>
            <w:vAlign w:val="center"/>
          </w:tcPr>
          <w:p w:rsidR="00B3192C" w:rsidRPr="00A4267D" w:rsidRDefault="00B3192C" w:rsidP="006101FE">
            <w:pPr>
              <w:tabs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14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  <w:cs/>
              </w:rPr>
              <w:t>–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15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ดีมาก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  <w:cs/>
              </w:rPr>
              <w:t>1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1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  <w:cs/>
              </w:rPr>
              <w:t>–1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ดี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  <w:cs/>
              </w:rPr>
              <w:t>8–1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พอใช้</w:t>
            </w:r>
          </w:p>
        </w:tc>
      </w:tr>
      <w:tr w:rsidR="00B3192C" w:rsidRPr="00A4267D" w:rsidTr="006101FE">
        <w:trPr>
          <w:jc w:val="center"/>
        </w:trPr>
        <w:tc>
          <w:tcPr>
            <w:tcW w:w="1986" w:type="dxa"/>
          </w:tcPr>
          <w:p w:rsidR="00B3192C" w:rsidRPr="00A4267D" w:rsidRDefault="00B3192C" w:rsidP="006101FE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  <w:cs/>
              </w:rPr>
              <w:t>ต่ำกว่า 8</w:t>
            </w:r>
          </w:p>
        </w:tc>
        <w:tc>
          <w:tcPr>
            <w:tcW w:w="2049" w:type="dxa"/>
            <w:vAlign w:val="center"/>
          </w:tcPr>
          <w:p w:rsidR="00B3192C" w:rsidRPr="00A4267D" w:rsidRDefault="00B3192C" w:rsidP="006101FE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ปรับปรุง</w:t>
            </w:r>
          </w:p>
        </w:tc>
      </w:tr>
    </w:tbl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F2762" w:rsidRDefault="004F2762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3192C" w:rsidRPr="00A4267D" w:rsidRDefault="00B3192C" w:rsidP="00B3192C">
      <w:pPr>
        <w:tabs>
          <w:tab w:val="left" w:pos="258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A4267D">
        <w:rPr>
          <w:rFonts w:ascii="TH SarabunPSK" w:eastAsia="Calibri" w:hAnsi="TH SarabunPSK" w:cs="TH SarabunPSK"/>
          <w:b/>
          <w:bCs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7C362B9" wp14:editId="5DAF227B">
                <wp:simplePos x="0" y="0"/>
                <wp:positionH relativeFrom="column">
                  <wp:posOffset>1366216</wp:posOffset>
                </wp:positionH>
                <wp:positionV relativeFrom="paragraph">
                  <wp:posOffset>24130</wp:posOffset>
                </wp:positionV>
                <wp:extent cx="2981325" cy="400050"/>
                <wp:effectExtent l="0" t="0" r="28575" b="19050"/>
                <wp:wrapNone/>
                <wp:docPr id="346" name="Rectangle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4000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3192C" w:rsidRPr="00DF0A6E" w:rsidRDefault="00B3192C" w:rsidP="00B3192C">
                            <w:pPr>
                              <w:spacing w:before="60" w:after="12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แบบประเมินคุณลักษณะอันพึงประสงค์</w:t>
                            </w:r>
                          </w:p>
                          <w:p w:rsidR="00B3192C" w:rsidRPr="00DF0A6E" w:rsidRDefault="00B3192C" w:rsidP="00B3192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6" o:spid="_x0000_s1034" style="position:absolute;left:0;text-align:left;margin-left:107.6pt;margin-top:1.9pt;width:234.75pt;height:31.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" fillcolor="#d9d9d9" strokecolor="windowText" strokeweight="1pt">
                <v:textbox>
                  <w:txbxContent>
                    <w:p w:rsidR="00B3192C" w:rsidRPr="00DF0A6E" w:rsidRDefault="00B3192C" w:rsidP="00B3192C">
                      <w:pPr>
                        <w:spacing w:before="60" w:after="12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แบบประเมินคุณลักษณะอันพึงประสงค์</w:t>
                      </w:r>
                    </w:p>
                    <w:p w:rsidR="00B3192C" w:rsidRPr="00DF0A6E" w:rsidRDefault="00B3192C" w:rsidP="00B3192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24"/>
          <w:szCs w:val="24"/>
        </w:rPr>
      </w:pPr>
    </w:p>
    <w:p w:rsidR="00BA187C" w:rsidRPr="00A4267D" w:rsidRDefault="00BA187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b/>
          <w:bCs/>
          <w:sz w:val="10"/>
          <w:szCs w:val="10"/>
          <w:u w:val="single"/>
        </w:rPr>
      </w:pP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4267D">
        <w:rPr>
          <w:rFonts w:ascii="TH SarabunPSK" w:eastAsia="Calibri" w:hAnsi="TH SarabunPSK" w:cs="TH SarabunPSK"/>
          <w:sz w:val="32"/>
          <w:szCs w:val="32"/>
        </w:rPr>
        <w:t xml:space="preserve"> : 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ให้ผู้สอนสังเกตพฤติกรรมของนักเรียนในระหว่างเรียนและนอกเวลาเรียน แล้วขีด </w:t>
      </w:r>
      <w:r w:rsidRPr="00A4267D">
        <w:rPr>
          <w:rFonts w:ascii="TH SarabunPSK" w:eastAsia="Calibri" w:hAnsi="TH SarabunPSK" w:cs="TH SarabunPSK"/>
          <w:sz w:val="32"/>
          <w:szCs w:val="32"/>
        </w:rPr>
        <w:sym w:font="Wingdings" w:char="F0FC"/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>ลงในช่องที่</w:t>
      </w:r>
    </w:p>
    <w:p w:rsidR="00B3192C" w:rsidRPr="00A4267D" w:rsidRDefault="00B3192C" w:rsidP="00B3192C">
      <w:pPr>
        <w:tabs>
          <w:tab w:val="left" w:pos="1134"/>
          <w:tab w:val="left" w:pos="473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sz w:val="32"/>
          <w:szCs w:val="32"/>
        </w:rPr>
        <w:t xml:space="preserve">             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>ตรงกับระดับคะแนน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7"/>
        <w:gridCol w:w="5256"/>
        <w:gridCol w:w="674"/>
        <w:gridCol w:w="674"/>
        <w:gridCol w:w="674"/>
      </w:tblGrid>
      <w:tr w:rsidR="00B3192C" w:rsidRPr="00A4267D" w:rsidTr="006101FE">
        <w:tc>
          <w:tcPr>
            <w:tcW w:w="2032" w:type="dxa"/>
            <w:vMerge w:val="restart"/>
            <w:shd w:val="clear" w:color="auto" w:fill="D9D9D9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คุณลักษณะ</w:t>
            </w:r>
          </w:p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อันพึงประสงค์ด้าน</w:t>
            </w:r>
          </w:p>
        </w:tc>
        <w:tc>
          <w:tcPr>
            <w:tcW w:w="6190" w:type="dxa"/>
            <w:vMerge w:val="restart"/>
            <w:shd w:val="clear" w:color="auto" w:fill="D9D9D9"/>
            <w:vAlign w:val="center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2268" w:type="dxa"/>
            <w:gridSpan w:val="3"/>
            <w:shd w:val="clear" w:color="auto" w:fill="D9D9D9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ระดับคะแนน</w:t>
            </w:r>
          </w:p>
        </w:tc>
      </w:tr>
      <w:tr w:rsidR="00B3192C" w:rsidRPr="00A4267D" w:rsidTr="006101FE">
        <w:tc>
          <w:tcPr>
            <w:tcW w:w="2032" w:type="dxa"/>
            <w:vMerge/>
            <w:tcBorders>
              <w:bottom w:val="single" w:sz="4" w:space="0" w:color="000000"/>
            </w:tcBorders>
            <w:shd w:val="clear" w:color="auto" w:fill="BFBFB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6190" w:type="dxa"/>
            <w:vMerge/>
            <w:tcBorders>
              <w:bottom w:val="single" w:sz="4" w:space="0" w:color="000000"/>
            </w:tcBorders>
            <w:shd w:val="clear" w:color="auto" w:fill="BFBFB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756" w:type="dxa"/>
            <w:tcBorders>
              <w:bottom w:val="single" w:sz="4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756" w:type="dxa"/>
            <w:tcBorders>
              <w:bottom w:val="single" w:sz="4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756" w:type="dxa"/>
            <w:tcBorders>
              <w:bottom w:val="single" w:sz="4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1</w:t>
            </w:r>
          </w:p>
        </w:tc>
      </w:tr>
      <w:tr w:rsidR="00B3192C" w:rsidRPr="00A4267D" w:rsidTr="006101FE">
        <w:tc>
          <w:tcPr>
            <w:tcW w:w="2032" w:type="dxa"/>
            <w:vMerge w:val="restart"/>
            <w:tcBorders>
              <w:top w:val="single" w:sz="4" w:space="0" w:color="000000"/>
            </w:tcBorders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227" w:hanging="227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1.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รักชาติ ศาสน์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 xml:space="preserve">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กษัตริย์</w:t>
            </w:r>
          </w:p>
        </w:tc>
        <w:tc>
          <w:tcPr>
            <w:tcW w:w="6190" w:type="dxa"/>
            <w:tcBorders>
              <w:top w:val="single" w:sz="4" w:space="0" w:color="000000"/>
            </w:tcBorders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1.1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ยืนตรงเคารพธงชาติ และร้องเพลงชาติได้</w:t>
            </w:r>
          </w:p>
        </w:tc>
        <w:tc>
          <w:tcPr>
            <w:tcW w:w="756" w:type="dxa"/>
            <w:tcBorders>
              <w:top w:val="single" w:sz="4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tcBorders>
              <w:top w:val="single" w:sz="4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tcBorders>
              <w:top w:val="single" w:sz="4" w:space="0" w:color="000000"/>
            </w:tcBorders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1.2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เข้าร่วมกิจกรรมที่สร้างความสามัคคีปรองดอง และเป็นประโยชน์</w:t>
            </w:r>
          </w:p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ต่อโรงเรียน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1.3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เข้าร่วมกิจกรรมทางศาสนาที่ตนนับถือ ปฏิบัติตามหลักศาสนา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1.4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เข้าร่วมกิจกรรมที่เกี่ยวกับสถาบันพระมหากษัตริย์ตามที่โรงเรียนจัดขึ้น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 w:val="restart"/>
            <w:shd w:val="clear" w:color="auto" w:fill="FFFFFF"/>
          </w:tcPr>
          <w:p w:rsidR="00B3192C" w:rsidRPr="00A4267D" w:rsidRDefault="00B3192C" w:rsidP="006101FE">
            <w:pPr>
              <w:tabs>
                <w:tab w:val="left" w:pos="331"/>
                <w:tab w:val="left" w:pos="851"/>
                <w:tab w:val="left" w:pos="4733"/>
              </w:tabs>
              <w:spacing w:after="0" w:line="240" w:lineRule="auto"/>
              <w:ind w:left="227" w:hanging="227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2.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ซื่อสัตย์ สุจริต</w:t>
            </w: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2.1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ให้ข้อมูลที่ถูกต้องและเป็นจริง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2.2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ปฏิบัติในสิ่งที่ถูกต้อง 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227" w:hanging="227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3.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มีวินัย รับผิดชอบ</w:t>
            </w: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>3.1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ปฏิบัติตามข้อตกลง กฎเกณฑ์ ระเบียบ ข้อบังคับของครอบครัว </w:t>
            </w:r>
          </w:p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มีความตรงต่อเวลาในการปฏิบัติกิจกรรมต่าง ๆ ในชีวิตประจำวัน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 w:val="restart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227" w:hanging="227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4.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ใฝ่เรียนรู้</w:t>
            </w: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4.1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รู้จักใช้เวลาว่างให้เป็นประโยชน์ และนำไปปฏิบัติได้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4.2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รู้จักจัดสรรเวลาให้เหมาะสม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4.3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เชื่อฟังคำสั่งสอนของบิดา-มารดา โดยไม่โต้แย้ง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4.4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ตั้งใจเรียน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 w:val="restart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227" w:hanging="227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5.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อยู่อย่างพอเพียง</w:t>
            </w: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>5.1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ใช้ทรัพย์สินและสิ่งของของโรงเรียนอย่างประหยัด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5.2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ใช้อุปกรณ์การเรียนอย่างประหยัดและรู้คุณค่า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5.3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ใช้จ่ายอย่างประหยัดและมีการเก็บออมเงิน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 w:val="restart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227" w:hanging="227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6.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มุ่งมั่นในการทำงาน</w:t>
            </w: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6.1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มีความตั้งใจและพยายามในการทำงานที่ได้รับมอบหมาย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318"/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6.2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มีความอดทนและไม่ท้อแท้ต่ออุปสรรคเพื่อให้งานสำเร็จ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 w:val="restart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227" w:hanging="227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7.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รักความเป็นไทย</w:t>
            </w: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12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7.1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มีจิตสำนึกในการอนุรักษ์วัฒนธรรมและภูมิปัญญาไทย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318"/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7.2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เห็นคุณค่าและปฏิบัติตนตามวัฒนธรรมไทย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 w:val="restart"/>
            <w:shd w:val="clear" w:color="auto" w:fill="FFFFFF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ind w:left="227" w:hanging="227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8.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มีจิตสาธารณะ</w:t>
            </w: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8.1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รู้จักช่วยพ่อแม่ ผู้ปกครอง และครูทำงาน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B3192C" w:rsidRPr="00A4267D" w:rsidTr="006101FE">
        <w:tc>
          <w:tcPr>
            <w:tcW w:w="2032" w:type="dxa"/>
            <w:vMerge/>
            <w:shd w:val="clear" w:color="auto" w:fill="FFFFFF"/>
          </w:tcPr>
          <w:p w:rsidR="00B3192C" w:rsidRPr="00A4267D" w:rsidRDefault="00B3192C" w:rsidP="006101FE">
            <w:pPr>
              <w:tabs>
                <w:tab w:val="left" w:pos="318"/>
                <w:tab w:val="left" w:pos="851"/>
                <w:tab w:val="left" w:pos="4733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190" w:type="dxa"/>
            <w:shd w:val="clear" w:color="auto" w:fill="FFFFFF"/>
          </w:tcPr>
          <w:p w:rsidR="00B3192C" w:rsidRPr="00A4267D" w:rsidRDefault="00B3192C" w:rsidP="006101FE">
            <w:pPr>
              <w:tabs>
                <w:tab w:val="left" w:pos="427"/>
                <w:tab w:val="left" w:pos="851"/>
                <w:tab w:val="left" w:pos="4733"/>
              </w:tabs>
              <w:spacing w:after="0" w:line="240" w:lineRule="auto"/>
              <w:ind w:left="340" w:hanging="34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8.2 </w:t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</w:rPr>
              <w:tab/>
            </w:r>
            <w:r w:rsidRPr="00A4267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รู้จักการดูแลรักษาทรัพย์สมบัติและสิ่งแวดล้อมของห้องเรียนและโรงเรียน</w:t>
            </w: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56" w:type="dxa"/>
            <w:shd w:val="clear" w:color="auto" w:fill="auto"/>
          </w:tcPr>
          <w:p w:rsidR="00B3192C" w:rsidRPr="00A4267D" w:rsidRDefault="00B3192C" w:rsidP="006101FE">
            <w:pPr>
              <w:tabs>
                <w:tab w:val="left" w:pos="851"/>
                <w:tab w:val="left" w:pos="4733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</w:tbl>
    <w:p w:rsidR="00B3192C" w:rsidRPr="00A4267D" w:rsidRDefault="00B3192C" w:rsidP="00B3192C">
      <w:pPr>
        <w:tabs>
          <w:tab w:val="left" w:pos="426"/>
          <w:tab w:val="left" w:pos="709"/>
          <w:tab w:val="left" w:pos="993"/>
          <w:tab w:val="left" w:pos="1276"/>
          <w:tab w:val="left" w:pos="1560"/>
          <w:tab w:val="left" w:pos="1985"/>
          <w:tab w:val="left" w:pos="7371"/>
        </w:tabs>
        <w:spacing w:after="0" w:line="240" w:lineRule="auto"/>
        <w:rPr>
          <w:rFonts w:ascii="TH SarabunPSK" w:eastAsia="Calibri" w:hAnsi="TH SarabunPSK" w:cs="TH SarabunPSK"/>
          <w:sz w:val="24"/>
          <w:szCs w:val="24"/>
        </w:rPr>
      </w:pPr>
    </w:p>
    <w:p w:rsidR="00B3192C" w:rsidRPr="00A4267D" w:rsidRDefault="00B3192C" w:rsidP="00B3192C">
      <w:pPr>
        <w:tabs>
          <w:tab w:val="left" w:pos="7365"/>
        </w:tabs>
        <w:spacing w:after="0" w:line="240" w:lineRule="auto"/>
        <w:jc w:val="right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ลงชื่อ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..................................................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A4267D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ผู้ประเมิน</w:t>
      </w:r>
    </w:p>
    <w:p w:rsidR="00B3192C" w:rsidRPr="00A4267D" w:rsidRDefault="00B3192C" w:rsidP="00B3192C">
      <w:pPr>
        <w:tabs>
          <w:tab w:val="left" w:pos="709"/>
          <w:tab w:val="left" w:pos="108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                                         </w:t>
      </w:r>
      <w:r w:rsidR="00110602" w:rsidRPr="00A4267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                     </w:t>
      </w:r>
      <w:r w:rsidRPr="00A4267D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............/.................../................</w:t>
      </w:r>
    </w:p>
    <w:p w:rsidR="008C4FF7" w:rsidRPr="00A4267D" w:rsidRDefault="008C4FF7" w:rsidP="008C4FF7">
      <w:pPr>
        <w:tabs>
          <w:tab w:val="left" w:pos="567"/>
          <w:tab w:val="left" w:pos="1080"/>
        </w:tabs>
        <w:spacing w:after="0" w:line="240" w:lineRule="auto"/>
        <w:rPr>
          <w:rFonts w:ascii="TH SarabunPSK" w:eastAsia="Calibri" w:hAnsi="TH SarabunPSK" w:cs="TH SarabunPSK"/>
          <w:b/>
          <w:bCs/>
          <w:sz w:val="28"/>
        </w:rPr>
      </w:pPr>
    </w:p>
    <w:p w:rsidR="00B3192C" w:rsidRPr="00A4267D" w:rsidRDefault="008C4FF7" w:rsidP="008C4FF7">
      <w:pPr>
        <w:tabs>
          <w:tab w:val="left" w:pos="567"/>
          <w:tab w:val="left" w:pos="108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B3192C" w:rsidRPr="00A4267D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เกณฑ์การให้คะแนน</w:t>
      </w:r>
    </w:p>
    <w:p w:rsidR="00B3192C" w:rsidRPr="00A4267D" w:rsidRDefault="008C4FF7" w:rsidP="008C4FF7">
      <w:pPr>
        <w:tabs>
          <w:tab w:val="left" w:pos="567"/>
          <w:tab w:val="left" w:pos="108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sz w:val="32"/>
          <w:szCs w:val="32"/>
          <w:cs/>
        </w:rPr>
        <w:tab/>
      </w:r>
      <w:r w:rsidR="00B3192C" w:rsidRPr="00A4267D">
        <w:rPr>
          <w:rFonts w:ascii="TH SarabunPSK" w:eastAsia="Calibri" w:hAnsi="TH SarabunPSK" w:cs="TH SarabunPSK"/>
          <w:sz w:val="32"/>
          <w:szCs w:val="32"/>
          <w:cs/>
        </w:rPr>
        <w:t>พฤติกรรมที่ปฏิบัติชัดเจนและสม่ำเสมอ</w:t>
      </w:r>
      <w:r w:rsidR="00B3192C" w:rsidRPr="00A4267D">
        <w:rPr>
          <w:rFonts w:ascii="TH SarabunPSK" w:eastAsia="Calibri" w:hAnsi="TH SarabunPSK" w:cs="TH SarabunPSK"/>
          <w:sz w:val="32"/>
          <w:szCs w:val="32"/>
          <w:cs/>
        </w:rPr>
        <w:tab/>
        <w:t xml:space="preserve"> ให้   3   คะแนน</w:t>
      </w:r>
    </w:p>
    <w:p w:rsidR="00B3192C" w:rsidRPr="00A4267D" w:rsidRDefault="008C4FF7" w:rsidP="008C4FF7">
      <w:pPr>
        <w:tabs>
          <w:tab w:val="left" w:pos="567"/>
          <w:tab w:val="left" w:pos="108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sz w:val="32"/>
          <w:szCs w:val="32"/>
          <w:cs/>
        </w:rPr>
        <w:tab/>
      </w:r>
      <w:r w:rsidR="00B3192C" w:rsidRPr="00A4267D">
        <w:rPr>
          <w:rFonts w:ascii="TH SarabunPSK" w:eastAsia="Calibri" w:hAnsi="TH SarabunPSK" w:cs="TH SarabunPSK"/>
          <w:sz w:val="32"/>
          <w:szCs w:val="32"/>
          <w:cs/>
        </w:rPr>
        <w:t>พฤติกรรมที่ปฏิบัติชัดเจนและบ่อยครั้ง</w:t>
      </w:r>
      <w:r w:rsidR="00B3192C" w:rsidRPr="00A4267D">
        <w:rPr>
          <w:rFonts w:ascii="TH SarabunPSK" w:eastAsia="Calibri" w:hAnsi="TH SarabunPSK" w:cs="TH SarabunPSK"/>
          <w:sz w:val="32"/>
          <w:szCs w:val="32"/>
          <w:cs/>
        </w:rPr>
        <w:tab/>
        <w:t xml:space="preserve"> ให้   2   คะแนน</w:t>
      </w:r>
    </w:p>
    <w:p w:rsidR="00B3192C" w:rsidRPr="00A4267D" w:rsidRDefault="008C4FF7" w:rsidP="008C4FF7">
      <w:pPr>
        <w:tabs>
          <w:tab w:val="left" w:pos="284"/>
          <w:tab w:val="left" w:pos="567"/>
          <w:tab w:val="left" w:pos="851"/>
          <w:tab w:val="left" w:pos="993"/>
          <w:tab w:val="left" w:pos="2127"/>
          <w:tab w:val="left" w:pos="5670"/>
          <w:tab w:val="left" w:pos="609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4267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ab/>
      </w:r>
      <w:r w:rsidR="00B3192C" w:rsidRPr="00A4267D">
        <w:rPr>
          <w:rFonts w:ascii="TH SarabunPSK" w:eastAsia="Calibri" w:hAnsi="TH SarabunPSK" w:cs="TH SarabunPSK"/>
          <w:sz w:val="32"/>
          <w:szCs w:val="32"/>
          <w:cs/>
        </w:rPr>
        <w:t>พฤติกรรมที่ปฏิบัติบางครั้ง</w:t>
      </w:r>
      <w:r w:rsidRPr="00A4267D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   </w:t>
      </w:r>
      <w:r w:rsidR="00B3192C" w:rsidRPr="00A4267D">
        <w:rPr>
          <w:rFonts w:ascii="TH SarabunPSK" w:eastAsia="Calibri" w:hAnsi="TH SarabunPSK" w:cs="TH SarabunPSK"/>
          <w:sz w:val="32"/>
          <w:szCs w:val="32"/>
          <w:cs/>
        </w:rPr>
        <w:t>ให้   1   คะแนน</w:t>
      </w:r>
    </w:p>
    <w:p w:rsidR="008C4FF7" w:rsidRPr="00A4267D" w:rsidRDefault="008C4FF7" w:rsidP="00B3192C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after="0" w:line="240" w:lineRule="auto"/>
        <w:rPr>
          <w:rFonts w:ascii="TH SarabunPSK" w:eastAsia="Calibri" w:hAnsi="TH SarabunPSK" w:cs="TH SarabunPSK"/>
          <w:b/>
          <w:bCs/>
          <w:sz w:val="52"/>
          <w:szCs w:val="52"/>
        </w:rPr>
      </w:pPr>
      <w:bookmarkStart w:id="0" w:name="_GoBack"/>
      <w:bookmarkEnd w:id="0"/>
    </w:p>
    <w:p w:rsidR="008C4FF7" w:rsidRPr="00A4267D" w:rsidRDefault="008C4FF7" w:rsidP="008C4FF7">
      <w:pPr>
        <w:tabs>
          <w:tab w:val="left" w:pos="567"/>
          <w:tab w:val="left" w:pos="1134"/>
          <w:tab w:val="left" w:pos="2127"/>
          <w:tab w:val="left" w:pos="5103"/>
          <w:tab w:val="left" w:pos="5670"/>
          <w:tab w:val="left" w:pos="5954"/>
          <w:tab w:val="left" w:pos="6804"/>
          <w:tab w:val="left" w:pos="6946"/>
        </w:tabs>
        <w:spacing w:after="0" w:line="240" w:lineRule="auto"/>
        <w:jc w:val="center"/>
        <w:rPr>
          <w:rFonts w:ascii="TH SarabunPSK" w:eastAsia="Calibri" w:hAnsi="TH SarabunPSK" w:cs="TH SarabunPSK"/>
          <w:color w:val="000000"/>
          <w:sz w:val="28"/>
        </w:rPr>
      </w:pPr>
      <w:r w:rsidRPr="00A4267D">
        <w:rPr>
          <w:rFonts w:ascii="TH SarabunPSK" w:eastAsia="Calibri" w:hAnsi="TH SarabunPSK" w:cs="TH SarabunPSK"/>
          <w:b/>
          <w:bCs/>
          <w:sz w:val="28"/>
          <w:cs/>
        </w:rPr>
        <w:t>เกณฑ์การตัดสินคุณภาพ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6"/>
        <w:gridCol w:w="2049"/>
      </w:tblGrid>
      <w:tr w:rsidR="008C4FF7" w:rsidRPr="00A4267D" w:rsidTr="005269C5">
        <w:trPr>
          <w:jc w:val="center"/>
        </w:trPr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8C4FF7" w:rsidRPr="00A4267D" w:rsidRDefault="008C4FF7" w:rsidP="005269C5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ช่วงคะแนน</w:t>
            </w:r>
          </w:p>
        </w:tc>
        <w:tc>
          <w:tcPr>
            <w:tcW w:w="2049" w:type="dxa"/>
            <w:shd w:val="clear" w:color="auto" w:fill="D9D9D9" w:themeFill="background1" w:themeFillShade="D9"/>
            <w:vAlign w:val="center"/>
          </w:tcPr>
          <w:p w:rsidR="008C4FF7" w:rsidRPr="00A4267D" w:rsidRDefault="008C4FF7" w:rsidP="005269C5">
            <w:pPr>
              <w:tabs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8C4FF7" w:rsidRPr="00A4267D" w:rsidTr="005269C5">
        <w:trPr>
          <w:jc w:val="center"/>
        </w:trPr>
        <w:tc>
          <w:tcPr>
            <w:tcW w:w="1986" w:type="dxa"/>
            <w:vAlign w:val="center"/>
          </w:tcPr>
          <w:p w:rsidR="008C4FF7" w:rsidRPr="00A4267D" w:rsidRDefault="008C4FF7" w:rsidP="005269C5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51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  <w:cs/>
              </w:rPr>
              <w:t>–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60</w:t>
            </w:r>
          </w:p>
        </w:tc>
        <w:tc>
          <w:tcPr>
            <w:tcW w:w="2049" w:type="dxa"/>
            <w:vAlign w:val="center"/>
          </w:tcPr>
          <w:p w:rsidR="008C4FF7" w:rsidRPr="00A4267D" w:rsidRDefault="008C4FF7" w:rsidP="005269C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ดีมาก</w:t>
            </w:r>
          </w:p>
        </w:tc>
      </w:tr>
      <w:tr w:rsidR="008C4FF7" w:rsidRPr="00A4267D" w:rsidTr="005269C5">
        <w:trPr>
          <w:jc w:val="center"/>
        </w:trPr>
        <w:tc>
          <w:tcPr>
            <w:tcW w:w="1986" w:type="dxa"/>
            <w:vAlign w:val="center"/>
          </w:tcPr>
          <w:p w:rsidR="008C4FF7" w:rsidRPr="00A4267D" w:rsidRDefault="008C4FF7" w:rsidP="005269C5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41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  <w:cs/>
              </w:rPr>
              <w:t>–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50</w:t>
            </w:r>
          </w:p>
        </w:tc>
        <w:tc>
          <w:tcPr>
            <w:tcW w:w="2049" w:type="dxa"/>
            <w:vAlign w:val="center"/>
          </w:tcPr>
          <w:p w:rsidR="008C4FF7" w:rsidRPr="00A4267D" w:rsidRDefault="008C4FF7" w:rsidP="005269C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ดี</w:t>
            </w:r>
          </w:p>
        </w:tc>
      </w:tr>
      <w:tr w:rsidR="008C4FF7" w:rsidRPr="00A4267D" w:rsidTr="005269C5">
        <w:trPr>
          <w:jc w:val="center"/>
        </w:trPr>
        <w:tc>
          <w:tcPr>
            <w:tcW w:w="1986" w:type="dxa"/>
            <w:vAlign w:val="center"/>
          </w:tcPr>
          <w:p w:rsidR="008C4FF7" w:rsidRPr="00A4267D" w:rsidRDefault="008C4FF7" w:rsidP="005269C5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30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  <w:cs/>
              </w:rPr>
              <w:t>–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40</w:t>
            </w:r>
          </w:p>
        </w:tc>
        <w:tc>
          <w:tcPr>
            <w:tcW w:w="2049" w:type="dxa"/>
            <w:vAlign w:val="center"/>
          </w:tcPr>
          <w:p w:rsidR="008C4FF7" w:rsidRPr="00A4267D" w:rsidRDefault="008C4FF7" w:rsidP="005269C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พอใช้</w:t>
            </w:r>
          </w:p>
        </w:tc>
      </w:tr>
      <w:tr w:rsidR="008C4FF7" w:rsidRPr="00A4267D" w:rsidTr="005269C5">
        <w:trPr>
          <w:jc w:val="center"/>
        </w:trPr>
        <w:tc>
          <w:tcPr>
            <w:tcW w:w="1986" w:type="dxa"/>
            <w:vAlign w:val="center"/>
          </w:tcPr>
          <w:p w:rsidR="008C4FF7" w:rsidRPr="00A4267D" w:rsidRDefault="008C4FF7" w:rsidP="005269C5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ascii="TH SarabunPSK" w:eastAsia="Calibri" w:hAnsi="TH SarabunPSK" w:cs="TH SarabunPSK"/>
                <w:color w:val="000000"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color w:val="000000"/>
                <w:sz w:val="28"/>
                <w:cs/>
              </w:rPr>
              <w:t xml:space="preserve">ต่ำกว่า </w:t>
            </w:r>
            <w:r w:rsidRPr="00A4267D">
              <w:rPr>
                <w:rFonts w:ascii="TH SarabunPSK" w:eastAsia="Calibri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2049" w:type="dxa"/>
            <w:vAlign w:val="center"/>
          </w:tcPr>
          <w:p w:rsidR="008C4FF7" w:rsidRPr="00A4267D" w:rsidRDefault="008C4FF7" w:rsidP="005269C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A4267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ปรับปรุง</w:t>
            </w:r>
          </w:p>
        </w:tc>
      </w:tr>
    </w:tbl>
    <w:p w:rsidR="00B3192C" w:rsidRPr="00A4267D" w:rsidRDefault="00B3192C" w:rsidP="008C4FF7">
      <w:pPr>
        <w:tabs>
          <w:tab w:val="left" w:pos="284"/>
        </w:tabs>
        <w:spacing w:after="0" w:line="240" w:lineRule="auto"/>
        <w:ind w:right="4"/>
        <w:jc w:val="thaiDistribute"/>
        <w:rPr>
          <w:rFonts w:ascii="TH SarabunPSK" w:hAnsi="TH SarabunPSK" w:cs="TH SarabunPSK"/>
        </w:rPr>
      </w:pPr>
    </w:p>
    <w:sectPr w:rsidR="00B3192C" w:rsidRPr="00A4267D" w:rsidSect="005B6224">
      <w:head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1F2" w:rsidRDefault="005931F2" w:rsidP="00D467FD">
      <w:pPr>
        <w:spacing w:after="0" w:line="240" w:lineRule="auto"/>
      </w:pPr>
      <w:r>
        <w:separator/>
      </w:r>
    </w:p>
  </w:endnote>
  <w:endnote w:type="continuationSeparator" w:id="0">
    <w:p w:rsidR="005931F2" w:rsidRDefault="005931F2" w:rsidP="00D46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8606348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</w:rPr>
    </w:sdtEndPr>
    <w:sdtContent>
      <w:p w:rsidR="002A2EDF" w:rsidRPr="002A2EDF" w:rsidRDefault="002A2EDF">
        <w:pPr>
          <w:pStyle w:val="aa"/>
          <w:jc w:val="center"/>
          <w:rPr>
            <w:rFonts w:ascii="TH SarabunPSK" w:hAnsi="TH SarabunPSK" w:cs="TH SarabunPSK"/>
            <w:sz w:val="28"/>
          </w:rPr>
        </w:pPr>
        <w:r w:rsidRPr="002A2EDF">
          <w:rPr>
            <w:rFonts w:ascii="TH SarabunPSK" w:hAnsi="TH SarabunPSK" w:cs="TH SarabunPSK"/>
            <w:sz w:val="28"/>
          </w:rPr>
          <w:fldChar w:fldCharType="begin"/>
        </w:r>
        <w:r w:rsidRPr="002A2EDF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2A2EDF">
          <w:rPr>
            <w:rFonts w:ascii="TH SarabunPSK" w:hAnsi="TH SarabunPSK" w:cs="TH SarabunPSK"/>
            <w:sz w:val="28"/>
          </w:rPr>
          <w:fldChar w:fldCharType="separate"/>
        </w:r>
        <w:r w:rsidR="004F2762">
          <w:rPr>
            <w:rFonts w:ascii="TH SarabunPSK" w:hAnsi="TH SarabunPSK" w:cs="TH SarabunPSK"/>
            <w:noProof/>
            <w:sz w:val="28"/>
          </w:rPr>
          <w:t>1</w:t>
        </w:r>
        <w:r w:rsidRPr="002A2EDF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:rsidR="002A2EDF" w:rsidRDefault="002A2ED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1F2" w:rsidRDefault="005931F2" w:rsidP="00D467FD">
      <w:pPr>
        <w:spacing w:after="0" w:line="240" w:lineRule="auto"/>
      </w:pPr>
      <w:r>
        <w:separator/>
      </w:r>
    </w:p>
  </w:footnote>
  <w:footnote w:type="continuationSeparator" w:id="0">
    <w:p w:rsidR="005931F2" w:rsidRDefault="005931F2" w:rsidP="00D46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C17" w:rsidRPr="00812732" w:rsidRDefault="00992C17" w:rsidP="00992C17">
    <w:pPr>
      <w:pStyle w:val="a8"/>
      <w:rPr>
        <w:rFonts w:ascii="TH SarabunPSK" w:hAnsi="TH SarabunPSK" w:cs="TH SarabunPSK"/>
        <w:b/>
        <w:bCs/>
        <w:szCs w:val="22"/>
        <w:cs/>
      </w:rPr>
    </w:pPr>
    <w:r w:rsidRPr="00812732">
      <w:rPr>
        <w:rFonts w:ascii="TH SarabunPSK" w:hAnsi="TH SarabunPSK" w:cs="TH SarabunPSK"/>
        <w:b/>
        <w:bCs/>
        <w:szCs w:val="22"/>
        <w:cs/>
      </w:rPr>
      <w:t xml:space="preserve">หน่วยการเรียนรู้ที่ </w:t>
    </w:r>
    <w:r>
      <w:rPr>
        <w:rFonts w:ascii="TH SarabunPSK" w:hAnsi="TH SarabunPSK" w:cs="TH SarabunPSK" w:hint="cs"/>
        <w:b/>
        <w:bCs/>
        <w:szCs w:val="22"/>
        <w:cs/>
      </w:rPr>
      <w:t>4 ปริมาณสัมพันธ์</w:t>
    </w:r>
  </w:p>
  <w:p w:rsidR="00992C17" w:rsidRPr="00992C17" w:rsidRDefault="00992C17">
    <w:pPr>
      <w:pStyle w:val="a8"/>
      <w:rPr>
        <w:rFonts w:ascii="TH Sarabun New" w:hAnsi="TH Sarabun New" w:cs="TH Sarabun New"/>
        <w:szCs w:val="22"/>
      </w:rPr>
    </w:pPr>
    <w:r>
      <w:rPr>
        <w:rFonts w:ascii="TH Sarabun New" w:hAnsi="TH Sarabun New" w:cs="TH Sarabun New"/>
        <w:noProof/>
        <w:szCs w:val="2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9F40A90" wp14:editId="52461313">
              <wp:simplePos x="0" y="0"/>
              <wp:positionH relativeFrom="column">
                <wp:posOffset>-23854</wp:posOffset>
              </wp:positionH>
              <wp:positionV relativeFrom="paragraph">
                <wp:posOffset>60546</wp:posOffset>
              </wp:positionV>
              <wp:extent cx="5780598" cy="0"/>
              <wp:effectExtent l="0" t="0" r="1079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0598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9pt,4.75pt" to="453.2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" strokecolor="black [3040]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92C" w:rsidRPr="0036773D" w:rsidRDefault="00B3192C" w:rsidP="005A45F6">
    <w:pPr>
      <w:pStyle w:val="a8"/>
      <w:rPr>
        <w:rFonts w:ascii="TH SarabunPSK" w:hAnsi="TH SarabunPSK" w:cs="TH SarabunPSK"/>
        <w:b/>
        <w:bCs/>
        <w:szCs w:val="22"/>
      </w:rPr>
    </w:pPr>
    <w:r w:rsidRPr="00074298">
      <w:rPr>
        <w:rFonts w:ascii="TH SarabunPSK" w:hAnsi="TH SarabunPSK" w:cs="TH SarabunPSK"/>
        <w:b/>
        <w:bCs/>
        <w:szCs w:val="22"/>
        <w:cs/>
      </w:rPr>
      <w:t xml:space="preserve">หน่วยการเรียนรู้ที่ </w:t>
    </w:r>
    <w:r>
      <w:rPr>
        <w:rFonts w:ascii="TH SarabunPSK" w:hAnsi="TH SarabunPSK" w:cs="TH SarabunPSK"/>
        <w:b/>
        <w:bCs/>
        <w:szCs w:val="22"/>
      </w:rPr>
      <w:t>4</w:t>
    </w:r>
    <w:r w:rsidRPr="00074298">
      <w:rPr>
        <w:rFonts w:ascii="TH SarabunPSK" w:hAnsi="TH SarabunPSK" w:cs="TH SarabunPSK"/>
        <w:b/>
        <w:bCs/>
        <w:szCs w:val="22"/>
        <w:cs/>
      </w:rPr>
      <w:t xml:space="preserve"> </w:t>
    </w:r>
    <w:r>
      <w:rPr>
        <w:rFonts w:ascii="TH SarabunPSK" w:hAnsi="TH SarabunPSK" w:cs="TH SarabunPSK" w:hint="cs"/>
        <w:b/>
        <w:bCs/>
        <w:szCs w:val="22"/>
        <w:cs/>
      </w:rPr>
      <w:t>ปริมาณสัมพันธ์</w:t>
    </w:r>
  </w:p>
  <w:p w:rsidR="00B3192C" w:rsidRPr="005A45F6" w:rsidRDefault="00B3192C">
    <w:pPr>
      <w:pStyle w:val="a8"/>
      <w:rPr>
        <w:rFonts w:ascii="TH Sarabun New" w:hAnsi="TH Sarabun New" w:cs="TH Sarabun New"/>
        <w:szCs w:val="22"/>
      </w:rPr>
    </w:pPr>
    <w:r>
      <w:rPr>
        <w:rFonts w:ascii="TH Sarabun New" w:hAnsi="TH Sarabun New" w:cs="TH Sarabun New"/>
        <w:noProof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9BC8BC" wp14:editId="29709EED">
              <wp:simplePos x="0" y="0"/>
              <wp:positionH relativeFrom="column">
                <wp:posOffset>-25400</wp:posOffset>
              </wp:positionH>
              <wp:positionV relativeFrom="paragraph">
                <wp:posOffset>57521</wp:posOffset>
              </wp:positionV>
              <wp:extent cx="2915728" cy="0"/>
              <wp:effectExtent l="0" t="0" r="1841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15728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4.55pt" to="227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39A8"/>
    <w:multiLevelType w:val="hybridMultilevel"/>
    <w:tmpl w:val="663A1F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D147D1"/>
    <w:multiLevelType w:val="hybridMultilevel"/>
    <w:tmpl w:val="E06ABC08"/>
    <w:lvl w:ilvl="0" w:tplc="2B70D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DC1315"/>
    <w:multiLevelType w:val="hybridMultilevel"/>
    <w:tmpl w:val="6CB4A2F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A576128"/>
    <w:multiLevelType w:val="hybridMultilevel"/>
    <w:tmpl w:val="D7265FEA"/>
    <w:lvl w:ilvl="0" w:tplc="0D8889D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83"/>
    <w:rsid w:val="00021E5D"/>
    <w:rsid w:val="0002476D"/>
    <w:rsid w:val="000534A3"/>
    <w:rsid w:val="000626E0"/>
    <w:rsid w:val="00063E8F"/>
    <w:rsid w:val="00067893"/>
    <w:rsid w:val="00084E84"/>
    <w:rsid w:val="000E09C1"/>
    <w:rsid w:val="000E3171"/>
    <w:rsid w:val="000E5EF7"/>
    <w:rsid w:val="000F37BD"/>
    <w:rsid w:val="000F3B22"/>
    <w:rsid w:val="001013E3"/>
    <w:rsid w:val="00110602"/>
    <w:rsid w:val="001120E6"/>
    <w:rsid w:val="00124651"/>
    <w:rsid w:val="0012690F"/>
    <w:rsid w:val="00143217"/>
    <w:rsid w:val="0014435E"/>
    <w:rsid w:val="00146CEA"/>
    <w:rsid w:val="00165CE6"/>
    <w:rsid w:val="00173B24"/>
    <w:rsid w:val="0018451C"/>
    <w:rsid w:val="001A06A5"/>
    <w:rsid w:val="001A0B56"/>
    <w:rsid w:val="001A754B"/>
    <w:rsid w:val="001B7843"/>
    <w:rsid w:val="001B7B07"/>
    <w:rsid w:val="001C7911"/>
    <w:rsid w:val="001D13A2"/>
    <w:rsid w:val="001D3A44"/>
    <w:rsid w:val="001F3D48"/>
    <w:rsid w:val="001F5DFC"/>
    <w:rsid w:val="00207C12"/>
    <w:rsid w:val="00207F02"/>
    <w:rsid w:val="00232956"/>
    <w:rsid w:val="00237025"/>
    <w:rsid w:val="002835BD"/>
    <w:rsid w:val="00296FD2"/>
    <w:rsid w:val="002A2EDF"/>
    <w:rsid w:val="002A532B"/>
    <w:rsid w:val="002D7167"/>
    <w:rsid w:val="002F3D82"/>
    <w:rsid w:val="003030CA"/>
    <w:rsid w:val="003048E8"/>
    <w:rsid w:val="0031279B"/>
    <w:rsid w:val="00333F3A"/>
    <w:rsid w:val="00336EEC"/>
    <w:rsid w:val="00355919"/>
    <w:rsid w:val="0036773D"/>
    <w:rsid w:val="00372641"/>
    <w:rsid w:val="00391141"/>
    <w:rsid w:val="003A3016"/>
    <w:rsid w:val="003A4EE6"/>
    <w:rsid w:val="003B7770"/>
    <w:rsid w:val="003E046F"/>
    <w:rsid w:val="003E539D"/>
    <w:rsid w:val="0041542C"/>
    <w:rsid w:val="004326F9"/>
    <w:rsid w:val="00434840"/>
    <w:rsid w:val="00443A28"/>
    <w:rsid w:val="00443BE1"/>
    <w:rsid w:val="004524C9"/>
    <w:rsid w:val="004563E0"/>
    <w:rsid w:val="00457426"/>
    <w:rsid w:val="0046505A"/>
    <w:rsid w:val="004759C0"/>
    <w:rsid w:val="004A0337"/>
    <w:rsid w:val="004C2BDD"/>
    <w:rsid w:val="004E2A6F"/>
    <w:rsid w:val="004F1085"/>
    <w:rsid w:val="004F2762"/>
    <w:rsid w:val="005044D3"/>
    <w:rsid w:val="00532C2D"/>
    <w:rsid w:val="00540225"/>
    <w:rsid w:val="00544FDC"/>
    <w:rsid w:val="00545B2D"/>
    <w:rsid w:val="00562D05"/>
    <w:rsid w:val="005877E3"/>
    <w:rsid w:val="005931F2"/>
    <w:rsid w:val="005A12A0"/>
    <w:rsid w:val="005B1316"/>
    <w:rsid w:val="005B6224"/>
    <w:rsid w:val="005D4A00"/>
    <w:rsid w:val="005E39C0"/>
    <w:rsid w:val="00620AF4"/>
    <w:rsid w:val="006272A8"/>
    <w:rsid w:val="006306E5"/>
    <w:rsid w:val="00636DB2"/>
    <w:rsid w:val="006501CE"/>
    <w:rsid w:val="006513BE"/>
    <w:rsid w:val="00656CD8"/>
    <w:rsid w:val="006701C8"/>
    <w:rsid w:val="00673A93"/>
    <w:rsid w:val="006814F7"/>
    <w:rsid w:val="00682CBC"/>
    <w:rsid w:val="0069216C"/>
    <w:rsid w:val="00692501"/>
    <w:rsid w:val="00695AAE"/>
    <w:rsid w:val="00695F2D"/>
    <w:rsid w:val="006B17A7"/>
    <w:rsid w:val="006B1F7F"/>
    <w:rsid w:val="006C0756"/>
    <w:rsid w:val="006F2268"/>
    <w:rsid w:val="00701944"/>
    <w:rsid w:val="007133A8"/>
    <w:rsid w:val="007168C9"/>
    <w:rsid w:val="00727B7B"/>
    <w:rsid w:val="00753B37"/>
    <w:rsid w:val="00762506"/>
    <w:rsid w:val="00766087"/>
    <w:rsid w:val="00766486"/>
    <w:rsid w:val="00773640"/>
    <w:rsid w:val="007A061B"/>
    <w:rsid w:val="007A7304"/>
    <w:rsid w:val="007A734B"/>
    <w:rsid w:val="007B039C"/>
    <w:rsid w:val="007F7025"/>
    <w:rsid w:val="008023B0"/>
    <w:rsid w:val="008135B4"/>
    <w:rsid w:val="008348CB"/>
    <w:rsid w:val="008416CF"/>
    <w:rsid w:val="0086784C"/>
    <w:rsid w:val="008B3418"/>
    <w:rsid w:val="008B6D02"/>
    <w:rsid w:val="008C3A07"/>
    <w:rsid w:val="008C4FF7"/>
    <w:rsid w:val="008E6540"/>
    <w:rsid w:val="008F0585"/>
    <w:rsid w:val="00902150"/>
    <w:rsid w:val="009069D6"/>
    <w:rsid w:val="0094246C"/>
    <w:rsid w:val="00943D8C"/>
    <w:rsid w:val="009513F9"/>
    <w:rsid w:val="00951B2B"/>
    <w:rsid w:val="009560E4"/>
    <w:rsid w:val="00972FA1"/>
    <w:rsid w:val="0097467D"/>
    <w:rsid w:val="00975712"/>
    <w:rsid w:val="00977F89"/>
    <w:rsid w:val="00992C17"/>
    <w:rsid w:val="009A1D54"/>
    <w:rsid w:val="009C0E74"/>
    <w:rsid w:val="009C1175"/>
    <w:rsid w:val="009D0C83"/>
    <w:rsid w:val="009D36A0"/>
    <w:rsid w:val="00A006E0"/>
    <w:rsid w:val="00A06228"/>
    <w:rsid w:val="00A1202B"/>
    <w:rsid w:val="00A12855"/>
    <w:rsid w:val="00A1618E"/>
    <w:rsid w:val="00A17F76"/>
    <w:rsid w:val="00A35247"/>
    <w:rsid w:val="00A4267D"/>
    <w:rsid w:val="00A47892"/>
    <w:rsid w:val="00A85C2B"/>
    <w:rsid w:val="00AA733E"/>
    <w:rsid w:val="00AB66B3"/>
    <w:rsid w:val="00AE0DA9"/>
    <w:rsid w:val="00AE3F4F"/>
    <w:rsid w:val="00B01CF9"/>
    <w:rsid w:val="00B07C13"/>
    <w:rsid w:val="00B3192C"/>
    <w:rsid w:val="00B75C19"/>
    <w:rsid w:val="00B81934"/>
    <w:rsid w:val="00B9353F"/>
    <w:rsid w:val="00BA187C"/>
    <w:rsid w:val="00BA7EBA"/>
    <w:rsid w:val="00BB7519"/>
    <w:rsid w:val="00BD74B5"/>
    <w:rsid w:val="00BF2AE7"/>
    <w:rsid w:val="00C128C8"/>
    <w:rsid w:val="00C24983"/>
    <w:rsid w:val="00C36E66"/>
    <w:rsid w:val="00C51132"/>
    <w:rsid w:val="00C574CD"/>
    <w:rsid w:val="00C64513"/>
    <w:rsid w:val="00CE1F85"/>
    <w:rsid w:val="00CE3A60"/>
    <w:rsid w:val="00D30E46"/>
    <w:rsid w:val="00D30E68"/>
    <w:rsid w:val="00D375DD"/>
    <w:rsid w:val="00D467FD"/>
    <w:rsid w:val="00D47FD9"/>
    <w:rsid w:val="00D623C8"/>
    <w:rsid w:val="00D627AE"/>
    <w:rsid w:val="00D674E9"/>
    <w:rsid w:val="00D7074E"/>
    <w:rsid w:val="00D70940"/>
    <w:rsid w:val="00D70E01"/>
    <w:rsid w:val="00D74D25"/>
    <w:rsid w:val="00D75D9E"/>
    <w:rsid w:val="00D87C90"/>
    <w:rsid w:val="00DA5776"/>
    <w:rsid w:val="00DB6942"/>
    <w:rsid w:val="00DC061E"/>
    <w:rsid w:val="00DD72A0"/>
    <w:rsid w:val="00DD732A"/>
    <w:rsid w:val="00DF1E36"/>
    <w:rsid w:val="00E10D08"/>
    <w:rsid w:val="00E152E0"/>
    <w:rsid w:val="00E37C1F"/>
    <w:rsid w:val="00E47CC0"/>
    <w:rsid w:val="00E5342B"/>
    <w:rsid w:val="00E55A06"/>
    <w:rsid w:val="00E56E17"/>
    <w:rsid w:val="00E70314"/>
    <w:rsid w:val="00E748CA"/>
    <w:rsid w:val="00E74DC1"/>
    <w:rsid w:val="00E8277E"/>
    <w:rsid w:val="00E961A6"/>
    <w:rsid w:val="00E966E6"/>
    <w:rsid w:val="00EA2CD7"/>
    <w:rsid w:val="00EB0286"/>
    <w:rsid w:val="00EB4FED"/>
    <w:rsid w:val="00EC73F5"/>
    <w:rsid w:val="00ED1189"/>
    <w:rsid w:val="00EE1F5B"/>
    <w:rsid w:val="00EE48A8"/>
    <w:rsid w:val="00F01EDF"/>
    <w:rsid w:val="00F259F6"/>
    <w:rsid w:val="00F311F4"/>
    <w:rsid w:val="00F4508E"/>
    <w:rsid w:val="00F72ACD"/>
    <w:rsid w:val="00F74B0D"/>
    <w:rsid w:val="00F770EE"/>
    <w:rsid w:val="00F836BB"/>
    <w:rsid w:val="00F83CDE"/>
    <w:rsid w:val="00F85480"/>
    <w:rsid w:val="00F87CEB"/>
    <w:rsid w:val="00F9666B"/>
    <w:rsid w:val="00FA5189"/>
    <w:rsid w:val="00FB0AC8"/>
    <w:rsid w:val="00FB0DA8"/>
    <w:rsid w:val="00FC5416"/>
    <w:rsid w:val="00FD0DEB"/>
    <w:rsid w:val="00FD3407"/>
    <w:rsid w:val="00FD45FC"/>
    <w:rsid w:val="00FF0A93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0C83"/>
    <w:pPr>
      <w:ind w:left="720"/>
      <w:contextualSpacing/>
    </w:pPr>
  </w:style>
  <w:style w:type="paragraph" w:customStyle="1" w:styleId="1">
    <w:name w:val="เนื้อ1"/>
    <w:basedOn w:val="a"/>
    <w:qFormat/>
    <w:rsid w:val="009D0C83"/>
    <w:pPr>
      <w:tabs>
        <w:tab w:val="left" w:pos="284"/>
        <w:tab w:val="left" w:pos="709"/>
        <w:tab w:val="left" w:pos="924"/>
        <w:tab w:val="left" w:pos="1246"/>
        <w:tab w:val="left" w:pos="1560"/>
        <w:tab w:val="left" w:pos="2552"/>
      </w:tabs>
      <w:spacing w:after="0" w:line="400" w:lineRule="exact"/>
      <w:ind w:left="1260" w:hanging="1260"/>
    </w:pPr>
    <w:rPr>
      <w:rFonts w:ascii="Browallia New" w:eastAsia="Times New Roman" w:hAnsi="Browallia New" w:cs="Browallia New"/>
      <w:noProof/>
      <w:sz w:val="32"/>
      <w:szCs w:val="32"/>
    </w:rPr>
  </w:style>
  <w:style w:type="character" w:styleId="a5">
    <w:name w:val="Hyperlink"/>
    <w:uiPriority w:val="99"/>
    <w:unhideWhenUsed/>
    <w:rsid w:val="0045742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B02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B0286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D46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D467FD"/>
  </w:style>
  <w:style w:type="paragraph" w:styleId="aa">
    <w:name w:val="footer"/>
    <w:basedOn w:val="a"/>
    <w:link w:val="ab"/>
    <w:uiPriority w:val="99"/>
    <w:unhideWhenUsed/>
    <w:rsid w:val="00D46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D467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0C83"/>
    <w:pPr>
      <w:ind w:left="720"/>
      <w:contextualSpacing/>
    </w:pPr>
  </w:style>
  <w:style w:type="paragraph" w:customStyle="1" w:styleId="1">
    <w:name w:val="เนื้อ1"/>
    <w:basedOn w:val="a"/>
    <w:qFormat/>
    <w:rsid w:val="009D0C83"/>
    <w:pPr>
      <w:tabs>
        <w:tab w:val="left" w:pos="284"/>
        <w:tab w:val="left" w:pos="709"/>
        <w:tab w:val="left" w:pos="924"/>
        <w:tab w:val="left" w:pos="1246"/>
        <w:tab w:val="left" w:pos="1560"/>
        <w:tab w:val="left" w:pos="2552"/>
      </w:tabs>
      <w:spacing w:after="0" w:line="400" w:lineRule="exact"/>
      <w:ind w:left="1260" w:hanging="1260"/>
    </w:pPr>
    <w:rPr>
      <w:rFonts w:ascii="Browallia New" w:eastAsia="Times New Roman" w:hAnsi="Browallia New" w:cs="Browallia New"/>
      <w:noProof/>
      <w:sz w:val="32"/>
      <w:szCs w:val="32"/>
    </w:rPr>
  </w:style>
  <w:style w:type="character" w:styleId="a5">
    <w:name w:val="Hyperlink"/>
    <w:uiPriority w:val="99"/>
    <w:unhideWhenUsed/>
    <w:rsid w:val="0045742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B02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B0286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D46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D467FD"/>
  </w:style>
  <w:style w:type="paragraph" w:styleId="aa">
    <w:name w:val="footer"/>
    <w:basedOn w:val="a"/>
    <w:link w:val="ab"/>
    <w:uiPriority w:val="99"/>
    <w:unhideWhenUsed/>
    <w:rsid w:val="00D46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D46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5577E-9113-43C2-AB9A-A3B42ECFA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2297</Words>
  <Characters>13099</Characters>
  <Application>Microsoft Office Word</Application>
  <DocSecurity>0</DocSecurity>
  <Lines>109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Chanjira Rattananantadetch</dc:creator>
  <cp:lastModifiedBy>SAHAY</cp:lastModifiedBy>
  <cp:revision>4</cp:revision>
  <cp:lastPrinted>2021-01-04T07:15:00Z</cp:lastPrinted>
  <dcterms:created xsi:type="dcterms:W3CDTF">2021-01-04T08:59:00Z</dcterms:created>
  <dcterms:modified xsi:type="dcterms:W3CDTF">2022-02-25T01:54:00Z</dcterms:modified>
</cp:coreProperties>
</file>